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99" w:rsidRPr="00F447DB" w:rsidRDefault="00C34EA5" w:rsidP="00335C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7DB">
        <w:rPr>
          <w:rFonts w:ascii="Times New Roman" w:hAnsi="Times New Roman" w:cs="Times New Roman"/>
          <w:b/>
          <w:sz w:val="36"/>
          <w:szCs w:val="36"/>
        </w:rPr>
        <w:t>План массовой работы</w:t>
      </w:r>
    </w:p>
    <w:p w:rsidR="00C34EA5" w:rsidRPr="00F447DB" w:rsidRDefault="00C34EA5" w:rsidP="00335C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7DB">
        <w:rPr>
          <w:rFonts w:ascii="Times New Roman" w:hAnsi="Times New Roman" w:cs="Times New Roman"/>
          <w:b/>
          <w:sz w:val="36"/>
          <w:szCs w:val="36"/>
        </w:rPr>
        <w:t>Муниципального бюджетного учреждения культуры</w:t>
      </w:r>
    </w:p>
    <w:p w:rsidR="00C34EA5" w:rsidRPr="00F447DB" w:rsidRDefault="00C34EA5" w:rsidP="00335C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7DB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F447DB">
        <w:rPr>
          <w:rFonts w:ascii="Times New Roman" w:hAnsi="Times New Roman" w:cs="Times New Roman"/>
          <w:b/>
          <w:sz w:val="36"/>
          <w:szCs w:val="36"/>
        </w:rPr>
        <w:t>Лухская</w:t>
      </w:r>
      <w:proofErr w:type="spellEnd"/>
      <w:r w:rsidRPr="00F447DB">
        <w:rPr>
          <w:rFonts w:ascii="Times New Roman" w:hAnsi="Times New Roman" w:cs="Times New Roman"/>
          <w:b/>
          <w:sz w:val="36"/>
          <w:szCs w:val="36"/>
        </w:rPr>
        <w:t xml:space="preserve"> центральная библиотека»</w:t>
      </w:r>
    </w:p>
    <w:p w:rsidR="00C34EA5" w:rsidRPr="00F447DB" w:rsidRDefault="00C34EA5" w:rsidP="00335C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7DB">
        <w:rPr>
          <w:rFonts w:ascii="Times New Roman" w:hAnsi="Times New Roman" w:cs="Times New Roman"/>
          <w:b/>
          <w:sz w:val="36"/>
          <w:szCs w:val="36"/>
        </w:rPr>
        <w:t>на 2020 год</w:t>
      </w:r>
    </w:p>
    <w:tbl>
      <w:tblPr>
        <w:tblStyle w:val="a3"/>
        <w:tblW w:w="0" w:type="auto"/>
        <w:tblInd w:w="108" w:type="dxa"/>
        <w:tblLook w:val="04A0"/>
      </w:tblPr>
      <w:tblGrid>
        <w:gridCol w:w="1382"/>
        <w:gridCol w:w="3115"/>
        <w:gridCol w:w="2695"/>
        <w:gridCol w:w="2271"/>
      </w:tblGrid>
      <w:tr w:rsidR="00F447DB" w:rsidRPr="00335CC3" w:rsidTr="007E2DBC">
        <w:tc>
          <w:tcPr>
            <w:tcW w:w="1382" w:type="dxa"/>
          </w:tcPr>
          <w:p w:rsidR="00F447DB" w:rsidRPr="00335CC3" w:rsidRDefault="00F447DB" w:rsidP="00C34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CC3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115" w:type="dxa"/>
          </w:tcPr>
          <w:p w:rsidR="00F447DB" w:rsidRPr="00335CC3" w:rsidRDefault="00F447DB" w:rsidP="00C34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CC3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95" w:type="dxa"/>
          </w:tcPr>
          <w:p w:rsidR="00F447DB" w:rsidRPr="00335CC3" w:rsidRDefault="00F447DB" w:rsidP="00C34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CC3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271" w:type="dxa"/>
          </w:tcPr>
          <w:p w:rsidR="00F447DB" w:rsidRPr="00335CC3" w:rsidRDefault="00F447DB" w:rsidP="00C34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CC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447DB" w:rsidRPr="00335CC3" w:rsidTr="007E2DBC">
        <w:tc>
          <w:tcPr>
            <w:tcW w:w="1382" w:type="dxa"/>
          </w:tcPr>
          <w:p w:rsidR="00F447DB" w:rsidRPr="00335CC3" w:rsidRDefault="00F447DB" w:rsidP="00C34E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5" w:type="dxa"/>
          </w:tcPr>
          <w:p w:rsidR="00F447DB" w:rsidRPr="00335CC3" w:rsidRDefault="00F447DB" w:rsidP="00C3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</w:tc>
        <w:tc>
          <w:tcPr>
            <w:tcW w:w="2695" w:type="dxa"/>
          </w:tcPr>
          <w:p w:rsidR="00F447DB" w:rsidRPr="00335CC3" w:rsidRDefault="00F447DB" w:rsidP="00C34E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71" w:type="dxa"/>
          </w:tcPr>
          <w:p w:rsidR="00F447DB" w:rsidRPr="00335CC3" w:rsidRDefault="00F447DB" w:rsidP="00C34E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447DB" w:rsidTr="007E2DBC">
        <w:tc>
          <w:tcPr>
            <w:tcW w:w="1382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3115" w:type="dxa"/>
          </w:tcPr>
          <w:p w:rsidR="00F447DB" w:rsidRPr="00F447DB" w:rsidRDefault="00F447DB" w:rsidP="00F4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«Шоколадный рай»</w:t>
            </w:r>
          </w:p>
        </w:tc>
        <w:tc>
          <w:tcPr>
            <w:tcW w:w="2695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Игровая 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Быковская </w:t>
            </w:r>
          </w:p>
        </w:tc>
      </w:tr>
      <w:tr w:rsidR="00F447DB" w:rsidTr="007E2DBC">
        <w:tc>
          <w:tcPr>
            <w:tcW w:w="1382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3115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династии в судьбе района»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 85-летию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Лухского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2695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</w:p>
        </w:tc>
        <w:tc>
          <w:tcPr>
            <w:tcW w:w="2271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Tr="007E2DBC">
        <w:tc>
          <w:tcPr>
            <w:tcW w:w="1382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115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Голос блокадного Ленинграда»</w:t>
            </w:r>
          </w:p>
        </w:tc>
        <w:tc>
          <w:tcPr>
            <w:tcW w:w="2695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71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Tr="007E2DBC">
        <w:tc>
          <w:tcPr>
            <w:tcW w:w="1382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«Необъятный мир А.П.Чехова»</w:t>
            </w:r>
          </w:p>
        </w:tc>
        <w:tc>
          <w:tcPr>
            <w:tcW w:w="2695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Tr="007E2DBC">
        <w:tc>
          <w:tcPr>
            <w:tcW w:w="1382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«Нынче вся земля светла»</w:t>
            </w:r>
          </w:p>
        </w:tc>
        <w:tc>
          <w:tcPr>
            <w:tcW w:w="2695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Фольклорная игра</w:t>
            </w:r>
          </w:p>
        </w:tc>
        <w:tc>
          <w:tcPr>
            <w:tcW w:w="2271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Tr="007E2DBC">
        <w:tc>
          <w:tcPr>
            <w:tcW w:w="1382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115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«Победы Сталинградской торжество»</w:t>
            </w:r>
          </w:p>
        </w:tc>
        <w:tc>
          <w:tcPr>
            <w:tcW w:w="2695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3115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Ёлкин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2695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C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«Юбилейный год» (Книги-юбиляры)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Лухского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«Волшебный мир братьев Гримм»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«Бежал ёжик по дорожке» (100-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Н.Сладкова</w:t>
            </w:r>
            <w:proofErr w:type="gramEnd"/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«Юным героям посвящается…»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«здесь я живу и край мне этот дорог»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«Страницы Чехова листая»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Развл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«О той земле, где ты родился» »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 85-летию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Лухского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271" w:type="dxa"/>
          </w:tcPr>
          <w:p w:rsidR="00F447DB" w:rsidRPr="00F447DB" w:rsidRDefault="00F447DB" w:rsidP="00F4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«900 дней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локада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и её герои»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еч.+кн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«Необъятный мир Чехова»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3115" w:type="dxa"/>
          </w:tcPr>
          <w:p w:rsidR="00F447DB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Снежная-нежная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зимы»</w:t>
            </w:r>
          </w:p>
        </w:tc>
        <w:tc>
          <w:tcPr>
            <w:tcW w:w="2695" w:type="dxa"/>
          </w:tcPr>
          <w:p w:rsidR="00F447DB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552ABC" w:rsidRPr="00F447DB" w:rsidTr="007E2DBC">
        <w:tc>
          <w:tcPr>
            <w:tcW w:w="1382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3115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«Святочные гадания»</w:t>
            </w:r>
          </w:p>
        </w:tc>
        <w:tc>
          <w:tcPr>
            <w:tcW w:w="2695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552ABC" w:rsidRPr="00F447DB" w:rsidTr="007E2DBC">
        <w:tc>
          <w:tcPr>
            <w:tcW w:w="1382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3115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Лухскикй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край»</w:t>
            </w:r>
          </w:p>
        </w:tc>
        <w:tc>
          <w:tcPr>
            <w:tcW w:w="2695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552ABC" w:rsidRPr="00F447DB" w:rsidTr="007E2DBC">
        <w:tc>
          <w:tcPr>
            <w:tcW w:w="1382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</w:t>
            </w:r>
          </w:p>
        </w:tc>
        <w:tc>
          <w:tcPr>
            <w:tcW w:w="3115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без волшебства»</w:t>
            </w:r>
          </w:p>
        </w:tc>
        <w:tc>
          <w:tcPr>
            <w:tcW w:w="2695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552ABC" w:rsidRPr="00F447DB" w:rsidTr="007E2DBC">
        <w:tc>
          <w:tcPr>
            <w:tcW w:w="1382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3115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вырос здесь и край мне этот дорог»</w:t>
            </w:r>
          </w:p>
        </w:tc>
        <w:tc>
          <w:tcPr>
            <w:tcW w:w="2695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</w:p>
        </w:tc>
        <w:tc>
          <w:tcPr>
            <w:tcW w:w="2271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552ABC" w:rsidRPr="00F447DB" w:rsidTr="007E2DBC">
        <w:tc>
          <w:tcPr>
            <w:tcW w:w="1382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3115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«Скорее смерть не испугает нас» (Блокада Ленинграда)</w:t>
            </w:r>
          </w:p>
        </w:tc>
        <w:tc>
          <w:tcPr>
            <w:tcW w:w="2695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Кн.=ил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D42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552ABC" w:rsidRPr="00F447DB" w:rsidTr="007E2DBC">
        <w:tc>
          <w:tcPr>
            <w:tcW w:w="1382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52ABC" w:rsidRPr="00F447DB" w:rsidRDefault="00CD42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читатель нового года»</w:t>
            </w:r>
          </w:p>
        </w:tc>
        <w:tc>
          <w:tcPr>
            <w:tcW w:w="2695" w:type="dxa"/>
          </w:tcPr>
          <w:p w:rsidR="00552ABC" w:rsidRPr="00F447DB" w:rsidRDefault="00CD42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71" w:type="dxa"/>
          </w:tcPr>
          <w:p w:rsidR="00552ABC" w:rsidRPr="00F447DB" w:rsidRDefault="00CD42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552ABC" w:rsidRPr="00F447DB" w:rsidTr="007E2DBC">
        <w:tc>
          <w:tcPr>
            <w:tcW w:w="1382" w:type="dxa"/>
          </w:tcPr>
          <w:p w:rsidR="00552ABC" w:rsidRPr="00F447DB" w:rsidRDefault="00CD42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 Весь год</w:t>
            </w:r>
          </w:p>
        </w:tc>
        <w:tc>
          <w:tcPr>
            <w:tcW w:w="3115" w:type="dxa"/>
          </w:tcPr>
          <w:p w:rsidR="00552ABC" w:rsidRPr="00F447DB" w:rsidRDefault="00CD42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битвы великой войны»</w:t>
            </w:r>
          </w:p>
        </w:tc>
        <w:tc>
          <w:tcPr>
            <w:tcW w:w="2695" w:type="dxa"/>
          </w:tcPr>
          <w:p w:rsidR="00552ABC" w:rsidRPr="00F447DB" w:rsidRDefault="00CD42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сражений</w:t>
            </w:r>
          </w:p>
        </w:tc>
        <w:tc>
          <w:tcPr>
            <w:tcW w:w="2271" w:type="dxa"/>
          </w:tcPr>
          <w:p w:rsidR="00552ABC" w:rsidRPr="00F447DB" w:rsidRDefault="00CD42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552ABC" w:rsidRPr="00F447DB" w:rsidTr="007E2DBC">
        <w:tc>
          <w:tcPr>
            <w:tcW w:w="1382" w:type="dxa"/>
          </w:tcPr>
          <w:p w:rsidR="00552ABC" w:rsidRPr="00F447DB" w:rsidRDefault="00CD42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3115" w:type="dxa"/>
          </w:tcPr>
          <w:p w:rsidR="00552ABC" w:rsidRPr="00F447DB" w:rsidRDefault="00CD42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«Прикоснись к природе сердцем»</w:t>
            </w:r>
          </w:p>
        </w:tc>
        <w:tc>
          <w:tcPr>
            <w:tcW w:w="2695" w:type="dxa"/>
          </w:tcPr>
          <w:p w:rsidR="00552ABC" w:rsidRPr="00F447DB" w:rsidRDefault="00CD42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</w:p>
        </w:tc>
        <w:tc>
          <w:tcPr>
            <w:tcW w:w="2271" w:type="dxa"/>
          </w:tcPr>
          <w:p w:rsidR="00552ABC" w:rsidRPr="00F447DB" w:rsidRDefault="00CD42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552ABC" w:rsidRPr="00F447DB" w:rsidTr="007E2DBC">
        <w:tc>
          <w:tcPr>
            <w:tcW w:w="1382" w:type="dxa"/>
          </w:tcPr>
          <w:p w:rsidR="00552ABC" w:rsidRPr="00F447DB" w:rsidRDefault="00552A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52ABC" w:rsidRPr="00F447DB" w:rsidRDefault="00CD42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на кончике кисти»</w:t>
            </w:r>
          </w:p>
        </w:tc>
        <w:tc>
          <w:tcPr>
            <w:tcW w:w="2695" w:type="dxa"/>
          </w:tcPr>
          <w:p w:rsidR="00552ABC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552ABC" w:rsidRPr="00F447DB" w:rsidRDefault="00CD42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552ABC" w:rsidRPr="00F447DB" w:rsidTr="007E2DBC">
        <w:tc>
          <w:tcPr>
            <w:tcW w:w="1382" w:type="dxa"/>
          </w:tcPr>
          <w:p w:rsidR="00552ABC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3115" w:type="dxa"/>
          </w:tcPr>
          <w:p w:rsidR="00552ABC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 вновь январь, и снова день Татьяны»</w:t>
            </w:r>
          </w:p>
        </w:tc>
        <w:tc>
          <w:tcPr>
            <w:tcW w:w="2695" w:type="dxa"/>
          </w:tcPr>
          <w:p w:rsidR="00552ABC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271" w:type="dxa"/>
          </w:tcPr>
          <w:p w:rsidR="00552ABC" w:rsidRPr="00F447DB" w:rsidRDefault="00CD42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747BCD" w:rsidRPr="00F447DB" w:rsidTr="007E2DBC">
        <w:tc>
          <w:tcPr>
            <w:tcW w:w="1382" w:type="dxa"/>
          </w:tcPr>
          <w:p w:rsidR="00747BCD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115" w:type="dxa"/>
          </w:tcPr>
          <w:p w:rsidR="00747BCD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«Прочитайте книги о войне»</w:t>
            </w:r>
          </w:p>
        </w:tc>
        <w:tc>
          <w:tcPr>
            <w:tcW w:w="2695" w:type="dxa"/>
          </w:tcPr>
          <w:p w:rsidR="00747BCD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призыв</w:t>
            </w:r>
            <w:proofErr w:type="spellEnd"/>
          </w:p>
        </w:tc>
        <w:tc>
          <w:tcPr>
            <w:tcW w:w="2271" w:type="dxa"/>
          </w:tcPr>
          <w:p w:rsidR="00747BCD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«Они прославили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Лухский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край» (художники)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Просвет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«Мой дедушка – победитель»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Наши земляки – герои ВОВ»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«О, родной язык певучий»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остиная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«О поколения судят по героям» 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«Жизнь – это выбор»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Сказки-несказки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В.Бианки»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«Эти песни спеты на войне»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F4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3115" w:type="dxa"/>
          </w:tcPr>
          <w:p w:rsidR="00F447DB" w:rsidRPr="00F447DB" w:rsidRDefault="00F447DB" w:rsidP="00F4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книжкином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царстве»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F4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«Писател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юбиляры-2020» (Грибоедов, Чехов)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«В библиотечном царстве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 замечательном государстве»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«Дорога нам отцовская слава»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«Поэзия фронтовиков»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еч.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«Достойные потомки великой страны»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«Поэты не рождаются случайно»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Пастернак)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«Если Родина зовет» (Афганистан)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Урок гражданств.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театральный мир»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F4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Демидов)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</w:t>
            </w:r>
          </w:p>
        </w:tc>
        <w:tc>
          <w:tcPr>
            <w:tcW w:w="3115" w:type="dxa"/>
          </w:tcPr>
          <w:p w:rsidR="00F447DB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«Любовь и верность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снова семьи»</w:t>
            </w:r>
          </w:p>
        </w:tc>
        <w:tc>
          <w:tcPr>
            <w:tcW w:w="2695" w:type="dxa"/>
          </w:tcPr>
          <w:p w:rsidR="00F447DB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CD42BC" w:rsidRPr="00F447DB" w:rsidTr="007E2DBC">
        <w:tc>
          <w:tcPr>
            <w:tcW w:w="1382" w:type="dxa"/>
          </w:tcPr>
          <w:p w:rsidR="00CD42BC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3115" w:type="dxa"/>
          </w:tcPr>
          <w:p w:rsidR="00CD42BC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Победы не померкнет»</w:t>
            </w:r>
          </w:p>
        </w:tc>
        <w:tc>
          <w:tcPr>
            <w:tcW w:w="2695" w:type="dxa"/>
          </w:tcPr>
          <w:p w:rsidR="00CD42BC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</w:p>
        </w:tc>
        <w:tc>
          <w:tcPr>
            <w:tcW w:w="2271" w:type="dxa"/>
          </w:tcPr>
          <w:p w:rsidR="00CD42BC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CD42BC" w:rsidRPr="00F447DB" w:rsidTr="007E2DBC">
        <w:tc>
          <w:tcPr>
            <w:tcW w:w="1382" w:type="dxa"/>
          </w:tcPr>
          <w:p w:rsidR="00CD42BC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3115" w:type="dxa"/>
          </w:tcPr>
          <w:p w:rsidR="00CD42BC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родной, дружи со мной»</w:t>
            </w:r>
          </w:p>
        </w:tc>
        <w:tc>
          <w:tcPr>
            <w:tcW w:w="2695" w:type="dxa"/>
          </w:tcPr>
          <w:p w:rsidR="00CD42BC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CD42BC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CD42BC" w:rsidRPr="00F447DB" w:rsidTr="007E2DBC">
        <w:tc>
          <w:tcPr>
            <w:tcW w:w="1382" w:type="dxa"/>
          </w:tcPr>
          <w:p w:rsidR="00CD42BC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3115" w:type="dxa"/>
          </w:tcPr>
          <w:p w:rsidR="00CD42BC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 край прославили они» (Художники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2695" w:type="dxa"/>
          </w:tcPr>
          <w:p w:rsidR="00CD42BC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1" w:type="dxa"/>
          </w:tcPr>
          <w:p w:rsidR="00CD42BC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CD42BC" w:rsidRPr="00F447DB" w:rsidTr="007E2DBC">
        <w:tc>
          <w:tcPr>
            <w:tcW w:w="1382" w:type="dxa"/>
          </w:tcPr>
          <w:p w:rsidR="00CD42BC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3115" w:type="dxa"/>
          </w:tcPr>
          <w:p w:rsidR="00CD42BC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новосельем тебя, Хозяин!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:rsidR="00CD42BC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CD42BC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CD42BC" w:rsidRPr="00F447DB" w:rsidTr="007E2DBC">
        <w:tc>
          <w:tcPr>
            <w:tcW w:w="1382" w:type="dxa"/>
          </w:tcPr>
          <w:p w:rsidR="00CD42BC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3115" w:type="dxa"/>
          </w:tcPr>
          <w:p w:rsidR="00CD42BC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пройдем, преодолеем»</w:t>
            </w:r>
          </w:p>
        </w:tc>
        <w:tc>
          <w:tcPr>
            <w:tcW w:w="2695" w:type="dxa"/>
          </w:tcPr>
          <w:p w:rsidR="00CD42BC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CD42BC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CD42BC" w:rsidRPr="00F447DB" w:rsidTr="007E2DBC">
        <w:tc>
          <w:tcPr>
            <w:tcW w:w="1382" w:type="dxa"/>
          </w:tcPr>
          <w:p w:rsidR="00CD42BC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3115" w:type="dxa"/>
          </w:tcPr>
          <w:p w:rsidR="00CD42BC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«Дарим книги о войне»</w:t>
            </w:r>
          </w:p>
        </w:tc>
        <w:tc>
          <w:tcPr>
            <w:tcW w:w="2695" w:type="dxa"/>
          </w:tcPr>
          <w:p w:rsidR="00CD42BC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дарения книг</w:t>
            </w:r>
          </w:p>
        </w:tc>
        <w:tc>
          <w:tcPr>
            <w:tcW w:w="2271" w:type="dxa"/>
          </w:tcPr>
          <w:p w:rsidR="00CD42BC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CD42BC" w:rsidRPr="00F447DB" w:rsidTr="007E2DBC">
        <w:tc>
          <w:tcPr>
            <w:tcW w:w="1382" w:type="dxa"/>
          </w:tcPr>
          <w:p w:rsidR="00CD42BC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3115" w:type="dxa"/>
          </w:tcPr>
          <w:p w:rsidR="00CD42BC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«Афганистан: без права на забвение»</w:t>
            </w:r>
          </w:p>
        </w:tc>
        <w:tc>
          <w:tcPr>
            <w:tcW w:w="2695" w:type="dxa"/>
          </w:tcPr>
          <w:p w:rsidR="00CD42BC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CD42BC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747BCD" w:rsidRPr="00F447DB" w:rsidTr="007E2DBC">
        <w:tc>
          <w:tcPr>
            <w:tcW w:w="1382" w:type="dxa"/>
          </w:tcPr>
          <w:p w:rsidR="00747BCD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3115" w:type="dxa"/>
          </w:tcPr>
          <w:p w:rsidR="00747BCD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«Книги для настоящих мужчин»</w:t>
            </w:r>
          </w:p>
        </w:tc>
        <w:tc>
          <w:tcPr>
            <w:tcW w:w="2695" w:type="dxa"/>
          </w:tcPr>
          <w:p w:rsidR="00747BCD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2271" w:type="dxa"/>
          </w:tcPr>
          <w:p w:rsidR="00747BCD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747BCD" w:rsidRPr="00F447DB" w:rsidTr="007E2DBC">
        <w:tc>
          <w:tcPr>
            <w:tcW w:w="1382" w:type="dxa"/>
          </w:tcPr>
          <w:p w:rsidR="00747BCD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3115" w:type="dxa"/>
          </w:tcPr>
          <w:p w:rsidR="00747BCD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«Военное задание»</w:t>
            </w:r>
          </w:p>
        </w:tc>
        <w:tc>
          <w:tcPr>
            <w:tcW w:w="2695" w:type="dxa"/>
          </w:tcPr>
          <w:p w:rsidR="00747BCD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поселка</w:t>
            </w:r>
          </w:p>
        </w:tc>
        <w:tc>
          <w:tcPr>
            <w:tcW w:w="2271" w:type="dxa"/>
          </w:tcPr>
          <w:p w:rsidR="00747BCD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«Россия и Крым.  Общая судьба»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Тем.-ист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. час.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. рисунков 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Быковская 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«С. Есенин – певец России»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намек»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Развл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Дедушккина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медаль»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рисун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«Загляните в мамины глаза»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Рисун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«Читайте книгу  всей семьей»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«Ура!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Чудетство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!» (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Конкуос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чтецов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03.03. 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«Цветы в нашей жизни»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«Крымский мост»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«Страшные годы войн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грозные годы блокады»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Тимирязевкая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Чиста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небесна лазурь» (Всемирный день поэзии)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Тимирязевкая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«Лучшее учение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книги)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Тимирязевкая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«Русский сказочник Ершов» (к 205-летию П.П.Ершова)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3115" w:type="dxa"/>
          </w:tcPr>
          <w:p w:rsidR="00F447DB" w:rsidRPr="00F447DB" w:rsidRDefault="00F447DB" w:rsidP="00F4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«Крым и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рошлое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и настоящее»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панорама</w:t>
            </w:r>
            <w:proofErr w:type="spellEnd"/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сказочник Ершов»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3115" w:type="dxa"/>
          </w:tcPr>
          <w:p w:rsidR="00F447DB" w:rsidRPr="00F447DB" w:rsidRDefault="00F447DB" w:rsidP="00F4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«8 Марта: славим дам»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«О Крыме и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крымчанах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с любовью»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747BCD" w:rsidRPr="00F447DB" w:rsidTr="007E2DBC">
        <w:tc>
          <w:tcPr>
            <w:tcW w:w="1382" w:type="dxa"/>
          </w:tcPr>
          <w:p w:rsidR="00747BCD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3115" w:type="dxa"/>
          </w:tcPr>
          <w:p w:rsidR="00747BCD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«Души материнский свет»</w:t>
            </w:r>
          </w:p>
        </w:tc>
        <w:tc>
          <w:tcPr>
            <w:tcW w:w="2695" w:type="dxa"/>
          </w:tcPr>
          <w:p w:rsidR="00747BCD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</w:p>
        </w:tc>
        <w:tc>
          <w:tcPr>
            <w:tcW w:w="2271" w:type="dxa"/>
          </w:tcPr>
          <w:p w:rsidR="00747BCD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747BCD" w:rsidRPr="00F447DB" w:rsidTr="007E2DBC">
        <w:tc>
          <w:tcPr>
            <w:tcW w:w="1382" w:type="dxa"/>
          </w:tcPr>
          <w:p w:rsidR="00747BCD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115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2695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1" w:type="dxa"/>
          </w:tcPr>
          <w:p w:rsidR="00747BCD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747BCD" w:rsidRPr="00F447DB" w:rsidTr="007E2DBC">
        <w:tc>
          <w:tcPr>
            <w:tcW w:w="1382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3115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«Помним.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747BCD" w:rsidRPr="00F447DB" w:rsidRDefault="00EA17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747BCD" w:rsidRPr="00F447DB" w:rsidTr="007E2DBC">
        <w:tc>
          <w:tcPr>
            <w:tcW w:w="1382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3115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Крымского ханства до наших дней»</w:t>
            </w:r>
          </w:p>
        </w:tc>
        <w:tc>
          <w:tcPr>
            <w:tcW w:w="2695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1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747BCD" w:rsidRPr="00F447DB" w:rsidTr="007E2DBC">
        <w:tc>
          <w:tcPr>
            <w:tcW w:w="1382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3115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дети страшных лет России» (дети войны)</w:t>
            </w:r>
          </w:p>
        </w:tc>
        <w:tc>
          <w:tcPr>
            <w:tcW w:w="2695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747BCD" w:rsidRPr="00F447DB" w:rsidTr="007E2DBC">
        <w:tc>
          <w:tcPr>
            <w:tcW w:w="1382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29.03.</w:t>
            </w:r>
          </w:p>
        </w:tc>
        <w:tc>
          <w:tcPr>
            <w:tcW w:w="3115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сказочник на свете» (Андерсен Х.К.)</w:t>
            </w:r>
          </w:p>
        </w:tc>
        <w:tc>
          <w:tcPr>
            <w:tcW w:w="2695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747BCD" w:rsidRPr="00F447DB" w:rsidTr="007E2DBC">
        <w:tc>
          <w:tcPr>
            <w:tcW w:w="1382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3115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Благозвонница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(День православной книги)</w:t>
            </w:r>
          </w:p>
        </w:tc>
        <w:tc>
          <w:tcPr>
            <w:tcW w:w="2695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747BCD" w:rsidRPr="00F447DB" w:rsidRDefault="00E03D7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747BCD" w:rsidRPr="00F447DB" w:rsidTr="007E2DBC">
        <w:tc>
          <w:tcPr>
            <w:tcW w:w="1382" w:type="dxa"/>
          </w:tcPr>
          <w:p w:rsidR="00747BCD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3115" w:type="dxa"/>
          </w:tcPr>
          <w:p w:rsidR="00747BCD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«Великолепная восьмерка»</w:t>
            </w:r>
          </w:p>
        </w:tc>
        <w:tc>
          <w:tcPr>
            <w:tcW w:w="2695" w:type="dxa"/>
          </w:tcPr>
          <w:p w:rsidR="00747BCD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747BCD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747BCD" w:rsidRPr="00F447DB" w:rsidTr="007E2DBC">
        <w:tc>
          <w:tcPr>
            <w:tcW w:w="1382" w:type="dxa"/>
          </w:tcPr>
          <w:p w:rsidR="00747BCD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3115" w:type="dxa"/>
          </w:tcPr>
          <w:p w:rsidR="00747BCD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Марта – яркий праздник, душевной радости свирель»</w:t>
            </w:r>
          </w:p>
        </w:tc>
        <w:tc>
          <w:tcPr>
            <w:tcW w:w="2695" w:type="dxa"/>
          </w:tcPr>
          <w:p w:rsidR="00747BCD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747BCD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747BCD" w:rsidRPr="00F447DB" w:rsidTr="007E2DBC">
        <w:tc>
          <w:tcPr>
            <w:tcW w:w="1382" w:type="dxa"/>
          </w:tcPr>
          <w:p w:rsidR="00747BCD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3115" w:type="dxa"/>
          </w:tcPr>
          <w:p w:rsidR="00747BCD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Аккорды дачного сезона»</w:t>
            </w:r>
          </w:p>
        </w:tc>
        <w:tc>
          <w:tcPr>
            <w:tcW w:w="2695" w:type="dxa"/>
          </w:tcPr>
          <w:p w:rsidR="00747BCD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747BCD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747BCD" w:rsidRPr="00F447DB" w:rsidTr="007E2DBC">
        <w:tc>
          <w:tcPr>
            <w:tcW w:w="1382" w:type="dxa"/>
          </w:tcPr>
          <w:p w:rsidR="00747BCD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115" w:type="dxa"/>
          </w:tcPr>
          <w:p w:rsidR="00747BCD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 мой, гордость моя»</w:t>
            </w:r>
          </w:p>
        </w:tc>
        <w:tc>
          <w:tcPr>
            <w:tcW w:w="2695" w:type="dxa"/>
          </w:tcPr>
          <w:p w:rsidR="00747BCD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2271" w:type="dxa"/>
          </w:tcPr>
          <w:p w:rsidR="00747BCD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3C2699" w:rsidRPr="00F447DB" w:rsidTr="007E2DBC">
        <w:tc>
          <w:tcPr>
            <w:tcW w:w="1382" w:type="dxa"/>
          </w:tcPr>
          <w:p w:rsidR="003C2699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C2699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великого сказочника» (Х.К.Андерсен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24.03.- 30.03.))</w:t>
            </w:r>
          </w:p>
        </w:tc>
        <w:tc>
          <w:tcPr>
            <w:tcW w:w="2695" w:type="dxa"/>
          </w:tcPr>
          <w:p w:rsidR="003C2699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2271" w:type="dxa"/>
          </w:tcPr>
          <w:p w:rsidR="003C2699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747BCD" w:rsidRPr="00F447DB" w:rsidTr="007E2DBC">
        <w:tc>
          <w:tcPr>
            <w:tcW w:w="1382" w:type="dxa"/>
          </w:tcPr>
          <w:p w:rsidR="00747BCD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47BCD" w:rsidRPr="003C2699" w:rsidRDefault="00EA1704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9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95" w:type="dxa"/>
          </w:tcPr>
          <w:p w:rsidR="00747BCD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47BCD" w:rsidRPr="00F447DB" w:rsidRDefault="00747BCD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«Об этом нельзя забывать» (Международный день освобождения узников концлагерей)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Памятники международного значения» (Международный день памятников и исторических мест)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«Чтоб жили в памяти герои – земляки»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Краеведч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 час.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«Открытка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рисунк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«День, который вошел в века» (День космонавтики)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«Похвала книгам»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«Чернобыл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зона отчуждения»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еквием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В.В.Демидов и его творчество»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«Синеет небо в День Победы»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«Королевство Х.К. Андерсена» (215 лет с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«Звездные дали»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«Ваш подвиг будет жить в </w:t>
            </w:r>
            <w:r w:rsidRPr="00F4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веках»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«Не жалею, не зову, не плачу» (125 лет со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 С.Есенина)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«Самый сказочный писатель» (Х.К.Андерсен)</w:t>
            </w:r>
          </w:p>
        </w:tc>
        <w:tc>
          <w:tcPr>
            <w:tcW w:w="2695" w:type="dxa"/>
          </w:tcPr>
          <w:p w:rsidR="00F447DB" w:rsidRPr="00F447DB" w:rsidRDefault="00F447DB" w:rsidP="00F4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«Двенадцать месяцев здоровья» (день здоровья)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«Подвигом славны твои земляки»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«Сказочник датского королевства»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«Носите ордена! Они вам за Победу!»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«Праздников праздник»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3115" w:type="dxa"/>
          </w:tcPr>
          <w:p w:rsidR="00F447DB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«Купол небес полон тайн и чудес»</w:t>
            </w:r>
          </w:p>
        </w:tc>
        <w:tc>
          <w:tcPr>
            <w:tcW w:w="2695" w:type="dxa"/>
          </w:tcPr>
          <w:p w:rsidR="00F447DB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3C2699" w:rsidRPr="00F447DB" w:rsidTr="007E2DBC">
        <w:tc>
          <w:tcPr>
            <w:tcW w:w="1382" w:type="dxa"/>
          </w:tcPr>
          <w:p w:rsidR="003C2699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115" w:type="dxa"/>
          </w:tcPr>
          <w:p w:rsidR="003C2699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ваше счасть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пулей и стихом»</w:t>
            </w:r>
          </w:p>
        </w:tc>
        <w:tc>
          <w:tcPr>
            <w:tcW w:w="2695" w:type="dxa"/>
          </w:tcPr>
          <w:p w:rsidR="003C2699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3C2699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3C2699" w:rsidRPr="00F447DB" w:rsidTr="007E2DBC">
        <w:tc>
          <w:tcPr>
            <w:tcW w:w="1382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115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волшебным зонтом Андерсена»</w:t>
            </w:r>
          </w:p>
        </w:tc>
        <w:tc>
          <w:tcPr>
            <w:tcW w:w="2695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вечер</w:t>
            </w:r>
          </w:p>
        </w:tc>
        <w:tc>
          <w:tcPr>
            <w:tcW w:w="2271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3C2699" w:rsidRPr="00F447DB" w:rsidTr="007E2DBC">
        <w:tc>
          <w:tcPr>
            <w:tcW w:w="1382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3115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без конца»</w:t>
            </w:r>
          </w:p>
        </w:tc>
        <w:tc>
          <w:tcPr>
            <w:tcW w:w="2695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</w:p>
        </w:tc>
        <w:tc>
          <w:tcPr>
            <w:tcW w:w="2271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3C2699" w:rsidRPr="00F447DB" w:rsidTr="007E2DBC">
        <w:tc>
          <w:tcPr>
            <w:tcW w:w="1382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115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уходит, но с нами остаётся память»</w:t>
            </w:r>
          </w:p>
        </w:tc>
        <w:tc>
          <w:tcPr>
            <w:tcW w:w="2695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тружениками тыла</w:t>
            </w:r>
          </w:p>
        </w:tc>
        <w:tc>
          <w:tcPr>
            <w:tcW w:w="2271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3C2699" w:rsidRPr="00F447DB" w:rsidTr="007E2DBC">
        <w:tc>
          <w:tcPr>
            <w:tcW w:w="1382" w:type="dxa"/>
          </w:tcPr>
          <w:p w:rsidR="003C2699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книжной памяти мгновения войны»</w:t>
            </w:r>
          </w:p>
        </w:tc>
        <w:tc>
          <w:tcPr>
            <w:tcW w:w="2695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3C2699" w:rsidRPr="00F447DB" w:rsidTr="007E2DBC">
        <w:tc>
          <w:tcPr>
            <w:tcW w:w="1382" w:type="dxa"/>
          </w:tcPr>
          <w:p w:rsidR="003C2699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сердцем никогда не лгу»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Есенин).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2695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ечер-портрет</w:t>
            </w:r>
          </w:p>
        </w:tc>
        <w:tc>
          <w:tcPr>
            <w:tcW w:w="2271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3C2699" w:rsidRPr="00F447DB" w:rsidTr="007E2DBC">
        <w:tc>
          <w:tcPr>
            <w:tcW w:w="1382" w:type="dxa"/>
          </w:tcPr>
          <w:p w:rsidR="003C2699" w:rsidRPr="00F447DB" w:rsidRDefault="003C269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«Судьба и лира Сергея Есенина»</w:t>
            </w:r>
          </w:p>
        </w:tc>
        <w:tc>
          <w:tcPr>
            <w:tcW w:w="2695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Мультимедиавикторина</w:t>
            </w:r>
            <w:proofErr w:type="spellEnd"/>
          </w:p>
        </w:tc>
        <w:tc>
          <w:tcPr>
            <w:tcW w:w="2271" w:type="dxa"/>
          </w:tcPr>
          <w:p w:rsidR="003C2699" w:rsidRPr="00F447DB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7E2DBC" w:rsidRPr="00F447DB" w:rsidTr="007E2DBC">
        <w:tc>
          <w:tcPr>
            <w:tcW w:w="1382" w:type="dxa"/>
          </w:tcPr>
          <w:p w:rsidR="007E2DBC" w:rsidRPr="00F447DB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DBC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</w:tc>
        <w:tc>
          <w:tcPr>
            <w:tcW w:w="3115" w:type="dxa"/>
          </w:tcPr>
          <w:p w:rsidR="007E2DBC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«Летят перелетные птицы!</w:t>
            </w:r>
            <w:r w:rsidR="00A93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:rsidR="007E2DBC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7E2DBC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7E2DBC" w:rsidRPr="00F447DB" w:rsidTr="007E2DBC">
        <w:tc>
          <w:tcPr>
            <w:tcW w:w="1382" w:type="dxa"/>
          </w:tcPr>
          <w:p w:rsidR="007E2DBC" w:rsidRPr="00F447DB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3115" w:type="dxa"/>
          </w:tcPr>
          <w:p w:rsidR="007E2DBC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2695" w:type="dxa"/>
          </w:tcPr>
          <w:p w:rsidR="007E2DBC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7E2DBC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7E2DBC" w:rsidRPr="00F447DB" w:rsidTr="007E2DBC">
        <w:tc>
          <w:tcPr>
            <w:tcW w:w="1382" w:type="dxa"/>
          </w:tcPr>
          <w:p w:rsidR="007E2DBC" w:rsidRPr="00F447DB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115" w:type="dxa"/>
          </w:tcPr>
          <w:p w:rsidR="007E2DBC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«Рукам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сердцу радость»</w:t>
            </w:r>
          </w:p>
        </w:tc>
        <w:tc>
          <w:tcPr>
            <w:tcW w:w="2695" w:type="dxa"/>
          </w:tcPr>
          <w:p w:rsidR="007E2DBC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71" w:type="dxa"/>
          </w:tcPr>
          <w:p w:rsidR="007E2DBC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«Великое чудо – семья»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свет миру»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«Опаленные огнем войны»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Рябовская 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«Помнит сердце</w:t>
            </w:r>
            <w:proofErr w:type="gram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 не забудет никогда»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«Юность в сапогах»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 xml:space="preserve">«Святые Кирилл и </w:t>
            </w: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«Так пусть навеки сохранится  здесь память светлая о нас»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«Пословица поучает да советует»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7DB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смолкнет слава тех военных лет»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книжной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мгновения войны»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началось с таблички, свитка, бересты»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09.05. 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память»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это дети»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 рис.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rPr>
          <w:trHeight w:val="402"/>
        </w:trPr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«Певец Донского края»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3115" w:type="dxa"/>
          </w:tcPr>
          <w:p w:rsidR="00F447DB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«Победный май»</w:t>
            </w:r>
          </w:p>
        </w:tc>
        <w:tc>
          <w:tcPr>
            <w:tcW w:w="2695" w:type="dxa"/>
          </w:tcPr>
          <w:p w:rsidR="00F447DB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EA1704" w:rsidRPr="00F447DB" w:rsidTr="007E2DBC">
        <w:tc>
          <w:tcPr>
            <w:tcW w:w="1382" w:type="dxa"/>
          </w:tcPr>
          <w:p w:rsidR="00EA1704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3115" w:type="dxa"/>
          </w:tcPr>
          <w:p w:rsidR="00EA1704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семь я»</w:t>
            </w:r>
          </w:p>
        </w:tc>
        <w:tc>
          <w:tcPr>
            <w:tcW w:w="2695" w:type="dxa"/>
          </w:tcPr>
          <w:p w:rsidR="00EA1704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EA1704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7E2DBC" w:rsidRPr="00F447DB" w:rsidTr="007E2DBC">
        <w:tc>
          <w:tcPr>
            <w:tcW w:w="1382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115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2695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7E2DBC" w:rsidRDefault="00A936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7E2DBC" w:rsidRPr="00F447DB" w:rsidTr="007E2DBC">
        <w:tc>
          <w:tcPr>
            <w:tcW w:w="1382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3115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последнего патрона» (Суворов, Ковалёв)</w:t>
            </w:r>
          </w:p>
        </w:tc>
        <w:tc>
          <w:tcPr>
            <w:tcW w:w="2695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вечер</w:t>
            </w:r>
          </w:p>
        </w:tc>
        <w:tc>
          <w:tcPr>
            <w:tcW w:w="2271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7E2DBC" w:rsidRPr="00F447DB" w:rsidTr="007E2DBC">
        <w:tc>
          <w:tcPr>
            <w:tcW w:w="1382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3115" w:type="dxa"/>
          </w:tcPr>
          <w:p w:rsidR="00204B51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Непридуманные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герои» </w:t>
            </w:r>
          </w:p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пионеры-герои)</w:t>
            </w:r>
          </w:p>
        </w:tc>
        <w:tc>
          <w:tcPr>
            <w:tcW w:w="2695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7E2DBC" w:rsidRPr="00F447DB" w:rsidTr="007E2DBC">
        <w:tc>
          <w:tcPr>
            <w:tcW w:w="1382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115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помнит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тот не знает поражений»</w:t>
            </w:r>
          </w:p>
        </w:tc>
        <w:tc>
          <w:tcPr>
            <w:tcW w:w="2695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7E2DBC" w:rsidRPr="00F447DB" w:rsidTr="007E2DBC">
        <w:tc>
          <w:tcPr>
            <w:tcW w:w="1382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115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«Им наша память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учшая награда»</w:t>
            </w:r>
          </w:p>
        </w:tc>
        <w:tc>
          <w:tcPr>
            <w:tcW w:w="2695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посвящение</w:t>
            </w:r>
            <w:proofErr w:type="spellEnd"/>
          </w:p>
        </w:tc>
        <w:tc>
          <w:tcPr>
            <w:tcW w:w="2271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7E2DBC" w:rsidRPr="00F447DB" w:rsidTr="007E2DBC">
        <w:tc>
          <w:tcPr>
            <w:tcW w:w="1382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115" w:type="dxa"/>
          </w:tcPr>
          <w:p w:rsidR="00204B51" w:rsidRDefault="00204B51" w:rsidP="0020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«Они не вернулись из боя» (Поэты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емляки)</w:t>
            </w:r>
          </w:p>
        </w:tc>
        <w:tc>
          <w:tcPr>
            <w:tcW w:w="2695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Вечер-реквием</w:t>
            </w:r>
          </w:p>
        </w:tc>
        <w:tc>
          <w:tcPr>
            <w:tcW w:w="2271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7E2DBC" w:rsidRPr="00F447DB" w:rsidTr="007E2DBC">
        <w:tc>
          <w:tcPr>
            <w:tcW w:w="1382" w:type="dxa"/>
          </w:tcPr>
          <w:p w:rsidR="007E2DBC" w:rsidRDefault="007E2DB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песни тоже воевали»</w:t>
            </w:r>
          </w:p>
        </w:tc>
        <w:tc>
          <w:tcPr>
            <w:tcW w:w="2695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7E2DBC" w:rsidRPr="00F447DB" w:rsidTr="007E2DBC">
        <w:tc>
          <w:tcPr>
            <w:tcW w:w="1382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3115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азбуки славянская душа»</w:t>
            </w:r>
          </w:p>
        </w:tc>
        <w:tc>
          <w:tcPr>
            <w:tcW w:w="2695" w:type="dxa"/>
          </w:tcPr>
          <w:p w:rsidR="007E2DBC" w:rsidRDefault="00D7486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экскурс</w:t>
            </w:r>
          </w:p>
        </w:tc>
        <w:tc>
          <w:tcPr>
            <w:tcW w:w="2271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7E2DBC" w:rsidRPr="00F447DB" w:rsidTr="007E2DBC">
        <w:tc>
          <w:tcPr>
            <w:tcW w:w="1382" w:type="dxa"/>
          </w:tcPr>
          <w:p w:rsidR="007E2DBC" w:rsidRDefault="00D7486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115" w:type="dxa"/>
          </w:tcPr>
          <w:p w:rsidR="007E2DBC" w:rsidRDefault="00D74868" w:rsidP="00D7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«Книга. Чтение. Фотография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5" w:type="dxa"/>
          </w:tcPr>
          <w:p w:rsidR="007E2DBC" w:rsidRDefault="00D7486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</w:t>
            </w:r>
          </w:p>
        </w:tc>
        <w:tc>
          <w:tcPr>
            <w:tcW w:w="2271" w:type="dxa"/>
          </w:tcPr>
          <w:p w:rsidR="007E2DBC" w:rsidRDefault="00204B5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D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695" w:type="dxa"/>
          </w:tcPr>
          <w:p w:rsid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 волшебной стране»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F4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«Ждет помощников природа»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экологии</w:t>
            </w:r>
          </w:p>
        </w:tc>
        <w:tc>
          <w:tcPr>
            <w:tcW w:w="2271" w:type="dxa"/>
          </w:tcPr>
          <w:p w:rsidR="00F447DB" w:rsidRPr="00F447DB" w:rsidRDefault="0001332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«Родная матушка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оссия»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01332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война, что ты сделала, подлая»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271" w:type="dxa"/>
          </w:tcPr>
          <w:p w:rsidR="00F447DB" w:rsidRPr="00F447DB" w:rsidRDefault="0001332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311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«Партизанские тропы» (День партизан)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71" w:type="dxa"/>
          </w:tcPr>
          <w:p w:rsidR="00F447DB" w:rsidRPr="00F447DB" w:rsidRDefault="0001332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5B656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начинается с любви»</w:t>
            </w:r>
          </w:p>
        </w:tc>
        <w:tc>
          <w:tcPr>
            <w:tcW w:w="2695" w:type="dxa"/>
          </w:tcPr>
          <w:p w:rsidR="00F447DB" w:rsidRPr="00F447DB" w:rsidRDefault="005B656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01229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01229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наш поэт, он наша слава» (Пушкин)</w:t>
            </w:r>
          </w:p>
        </w:tc>
        <w:tc>
          <w:tcPr>
            <w:tcW w:w="2695" w:type="dxa"/>
          </w:tcPr>
          <w:p w:rsidR="00F447DB" w:rsidRPr="00F447DB" w:rsidRDefault="0001229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поэзии</w:t>
            </w:r>
          </w:p>
        </w:tc>
        <w:tc>
          <w:tcPr>
            <w:tcW w:w="2271" w:type="dxa"/>
          </w:tcPr>
          <w:p w:rsidR="00F447DB" w:rsidRPr="00F447DB" w:rsidRDefault="0001229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01229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живы, пока мы помним»</w:t>
            </w:r>
          </w:p>
        </w:tc>
        <w:tc>
          <w:tcPr>
            <w:tcW w:w="2695" w:type="dxa"/>
          </w:tcPr>
          <w:p w:rsidR="00F447DB" w:rsidRPr="00F447DB" w:rsidRDefault="0001229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01229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01229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3115" w:type="dxa"/>
          </w:tcPr>
          <w:p w:rsidR="00F447DB" w:rsidRPr="00F447DB" w:rsidRDefault="0001229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звонкое»</w:t>
            </w:r>
          </w:p>
        </w:tc>
        <w:tc>
          <w:tcPr>
            <w:tcW w:w="2695" w:type="dxa"/>
          </w:tcPr>
          <w:p w:rsidR="00F447DB" w:rsidRPr="00F447DB" w:rsidRDefault="0001229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01229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01229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3115" w:type="dxa"/>
          </w:tcPr>
          <w:p w:rsidR="00F447DB" w:rsidRPr="00F447DB" w:rsidRDefault="0001229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«Фейерверк книжных идей»</w:t>
            </w:r>
          </w:p>
        </w:tc>
        <w:tc>
          <w:tcPr>
            <w:tcW w:w="2695" w:type="dxa"/>
          </w:tcPr>
          <w:p w:rsidR="00F447DB" w:rsidRPr="00F447DB" w:rsidRDefault="0001229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01229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01229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115" w:type="dxa"/>
          </w:tcPr>
          <w:p w:rsidR="00F447DB" w:rsidRPr="00F447DB" w:rsidRDefault="0001229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памяти и скорби»</w:t>
            </w:r>
          </w:p>
        </w:tc>
        <w:tc>
          <w:tcPr>
            <w:tcW w:w="2695" w:type="dxa"/>
          </w:tcPr>
          <w:p w:rsidR="00F447DB" w:rsidRPr="00F447DB" w:rsidRDefault="0001229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1" w:type="dxa"/>
          </w:tcPr>
          <w:p w:rsidR="00F447DB" w:rsidRPr="00F447DB" w:rsidRDefault="0001229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3115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«Это имя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знакомое с детства» (Пушкин)</w:t>
            </w:r>
          </w:p>
        </w:tc>
        <w:tc>
          <w:tcPr>
            <w:tcW w:w="2695" w:type="dxa"/>
          </w:tcPr>
          <w:p w:rsidR="00F447DB" w:rsidRPr="00F447DB" w:rsidRDefault="00CF6B8B" w:rsidP="00CF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3115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«Расцветай и возрождайся вновь, 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 надежда и любовь»</w:t>
            </w:r>
          </w:p>
        </w:tc>
        <w:tc>
          <w:tcPr>
            <w:tcW w:w="2695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71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</w:t>
            </w:r>
          </w:p>
        </w:tc>
        <w:tc>
          <w:tcPr>
            <w:tcW w:w="3115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«Вечная слава народ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победителю»</w:t>
            </w:r>
          </w:p>
        </w:tc>
        <w:tc>
          <w:tcPr>
            <w:tcW w:w="2695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71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3115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«Здесь всё мое и я отсюда родом»</w:t>
            </w:r>
          </w:p>
        </w:tc>
        <w:tc>
          <w:tcPr>
            <w:tcW w:w="2695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115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лето! Это я!»</w:t>
            </w:r>
          </w:p>
        </w:tc>
        <w:tc>
          <w:tcPr>
            <w:tcW w:w="2695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3115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 на все времена»</w:t>
            </w:r>
          </w:p>
        </w:tc>
        <w:tc>
          <w:tcPr>
            <w:tcW w:w="2695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еч.</w:t>
            </w:r>
          </w:p>
        </w:tc>
        <w:tc>
          <w:tcPr>
            <w:tcW w:w="2271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12.06. </w:t>
            </w:r>
          </w:p>
        </w:tc>
        <w:tc>
          <w:tcPr>
            <w:tcW w:w="3115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6B8B">
              <w:rPr>
                <w:rFonts w:ascii="Times New Roman" w:hAnsi="Times New Roman" w:cs="Times New Roman"/>
                <w:sz w:val="24"/>
                <w:szCs w:val="24"/>
              </w:rPr>
              <w:t>Этой силе имя есть – Россия!»</w:t>
            </w:r>
          </w:p>
        </w:tc>
        <w:tc>
          <w:tcPr>
            <w:tcW w:w="2695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3115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герои сороковых, пороховых»</w:t>
            </w:r>
          </w:p>
        </w:tc>
        <w:tc>
          <w:tcPr>
            <w:tcW w:w="2695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еч.</w:t>
            </w:r>
          </w:p>
        </w:tc>
        <w:tc>
          <w:tcPr>
            <w:tcW w:w="2271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«Войной изломанное детство»</w:t>
            </w:r>
          </w:p>
        </w:tc>
        <w:tc>
          <w:tcPr>
            <w:tcW w:w="2695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CF6B8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115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я и ты»</w:t>
            </w:r>
          </w:p>
        </w:tc>
        <w:tc>
          <w:tcPr>
            <w:tcW w:w="2695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3115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«Улыбкой ясною природа сквозь сон встречает утро года»</w:t>
            </w:r>
          </w:p>
        </w:tc>
        <w:tc>
          <w:tcPr>
            <w:tcW w:w="2695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3115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«Гордо реет флаг России»</w:t>
            </w:r>
          </w:p>
        </w:tc>
        <w:tc>
          <w:tcPr>
            <w:tcW w:w="2695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</w:p>
        </w:tc>
        <w:tc>
          <w:tcPr>
            <w:tcW w:w="2271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3115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«Давайте, люди, никогда об этом не забудем!»</w:t>
            </w:r>
          </w:p>
        </w:tc>
        <w:tc>
          <w:tcPr>
            <w:tcW w:w="2695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115" w:type="dxa"/>
          </w:tcPr>
          <w:p w:rsidR="00F447DB" w:rsidRPr="00F447DB" w:rsidRDefault="00BC5D06" w:rsidP="00BC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лесной тропинке родного края»</w:t>
            </w:r>
          </w:p>
        </w:tc>
        <w:tc>
          <w:tcPr>
            <w:tcW w:w="2695" w:type="dxa"/>
          </w:tcPr>
          <w:p w:rsidR="00F447DB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1" w:type="dxa"/>
          </w:tcPr>
          <w:p w:rsidR="00F447DB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3115" w:type="dxa"/>
          </w:tcPr>
          <w:p w:rsidR="00F447DB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Россия»</w:t>
            </w:r>
          </w:p>
        </w:tc>
        <w:tc>
          <w:tcPr>
            <w:tcW w:w="2695" w:type="dxa"/>
          </w:tcPr>
          <w:p w:rsidR="00F447DB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BC5D06" w:rsidRPr="00F447DB" w:rsidTr="007E2DBC">
        <w:tc>
          <w:tcPr>
            <w:tcW w:w="1382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3115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</w:tc>
        <w:tc>
          <w:tcPr>
            <w:tcW w:w="2695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BC5D06" w:rsidRPr="00F447DB" w:rsidTr="007E2DBC">
        <w:tc>
          <w:tcPr>
            <w:tcW w:w="1382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115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«Мир, полный чудес»</w:t>
            </w:r>
          </w:p>
        </w:tc>
        <w:tc>
          <w:tcPr>
            <w:tcW w:w="2695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BC5D06" w:rsidRPr="00F447DB" w:rsidTr="007E2DBC">
        <w:tc>
          <w:tcPr>
            <w:tcW w:w="1382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3115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будет жить поэт веками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Пушкин)</w:t>
            </w:r>
          </w:p>
        </w:tc>
        <w:tc>
          <w:tcPr>
            <w:tcW w:w="2695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BC5D06" w:rsidRPr="00F447DB" w:rsidTr="007E2DBC">
        <w:tc>
          <w:tcPr>
            <w:tcW w:w="1382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3115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стояли насмерть» (Герои Бреста)</w:t>
            </w:r>
          </w:p>
        </w:tc>
        <w:tc>
          <w:tcPr>
            <w:tcW w:w="2695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2271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BC5D06" w:rsidRPr="00F447DB" w:rsidTr="007E2DBC">
        <w:tc>
          <w:tcPr>
            <w:tcW w:w="1382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3115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«Добрая история»</w:t>
            </w:r>
          </w:p>
        </w:tc>
        <w:tc>
          <w:tcPr>
            <w:tcW w:w="2695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2271" w:type="dxa"/>
          </w:tcPr>
          <w:p w:rsidR="00BC5D06" w:rsidRPr="00F447DB" w:rsidRDefault="00BC5D06" w:rsidP="00BC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BC5D06" w:rsidRPr="00F447DB" w:rsidTr="007E2DBC">
        <w:tc>
          <w:tcPr>
            <w:tcW w:w="1382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115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дети на большой планете»</w:t>
            </w:r>
          </w:p>
        </w:tc>
        <w:tc>
          <w:tcPr>
            <w:tcW w:w="2695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BC5D06" w:rsidRPr="00F447DB" w:rsidTr="007E2DBC">
        <w:tc>
          <w:tcPr>
            <w:tcW w:w="1382" w:type="dxa"/>
          </w:tcPr>
          <w:p w:rsidR="00BC5D06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06.06..</w:t>
            </w:r>
          </w:p>
        </w:tc>
        <w:tc>
          <w:tcPr>
            <w:tcW w:w="3115" w:type="dxa"/>
          </w:tcPr>
          <w:p w:rsidR="00BC5D06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 гости к Пушкину пришли»</w:t>
            </w:r>
          </w:p>
        </w:tc>
        <w:tc>
          <w:tcPr>
            <w:tcW w:w="2695" w:type="dxa"/>
          </w:tcPr>
          <w:p w:rsidR="00BC5D06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271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BC5D06" w:rsidRPr="00F447DB" w:rsidTr="007E2DBC">
        <w:tc>
          <w:tcPr>
            <w:tcW w:w="1382" w:type="dxa"/>
          </w:tcPr>
          <w:p w:rsidR="00BC5D06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3115" w:type="dxa"/>
          </w:tcPr>
          <w:p w:rsidR="00BC5D06" w:rsidRPr="00F447DB" w:rsidRDefault="00CB4604" w:rsidP="00CB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«Я, дочь своей земли…» Юбилей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95" w:type="dxa"/>
          </w:tcPr>
          <w:p w:rsidR="00BC5D06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Елизаровские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2271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BC5D06" w:rsidRPr="00F447DB" w:rsidTr="007E2DBC">
        <w:tc>
          <w:tcPr>
            <w:tcW w:w="1382" w:type="dxa"/>
          </w:tcPr>
          <w:p w:rsidR="00BC5D06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3115" w:type="dxa"/>
          </w:tcPr>
          <w:p w:rsidR="00BC5D06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 ночь войны»</w:t>
            </w:r>
          </w:p>
        </w:tc>
        <w:tc>
          <w:tcPr>
            <w:tcW w:w="2695" w:type="dxa"/>
          </w:tcPr>
          <w:p w:rsidR="00BC5D06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71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BC5D06" w:rsidRPr="00F447DB" w:rsidTr="007E2DBC">
        <w:tc>
          <w:tcPr>
            <w:tcW w:w="1382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C5D06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 памяти»</w:t>
            </w:r>
          </w:p>
        </w:tc>
        <w:tc>
          <w:tcPr>
            <w:tcW w:w="2695" w:type="dxa"/>
          </w:tcPr>
          <w:p w:rsidR="00BC5D06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</w:p>
        </w:tc>
        <w:tc>
          <w:tcPr>
            <w:tcW w:w="2271" w:type="dxa"/>
          </w:tcPr>
          <w:p w:rsidR="00BC5D06" w:rsidRPr="00F447DB" w:rsidRDefault="00BC5D06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E608C5" w:rsidRDefault="00E608C5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E608C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«Войны священные страницы»</w:t>
            </w:r>
          </w:p>
        </w:tc>
        <w:tc>
          <w:tcPr>
            <w:tcW w:w="2695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A53081" w:rsidP="00A5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3115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истории страны».</w:t>
            </w:r>
          </w:p>
        </w:tc>
        <w:tc>
          <w:tcPr>
            <w:tcW w:w="2695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71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</w:tc>
        <w:tc>
          <w:tcPr>
            <w:tcW w:w="3115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«Вокруг земного шара»</w:t>
            </w:r>
          </w:p>
        </w:tc>
        <w:tc>
          <w:tcPr>
            <w:tcW w:w="2695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3115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верная»</w:t>
            </w:r>
          </w:p>
        </w:tc>
        <w:tc>
          <w:tcPr>
            <w:tcW w:w="2695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звонкое»</w:t>
            </w:r>
          </w:p>
        </w:tc>
        <w:tc>
          <w:tcPr>
            <w:tcW w:w="2695" w:type="dxa"/>
          </w:tcPr>
          <w:p w:rsidR="00F447DB" w:rsidRPr="00F447DB" w:rsidRDefault="00A53081" w:rsidP="00A5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«Выходи читать»</w:t>
            </w:r>
          </w:p>
        </w:tc>
        <w:tc>
          <w:tcPr>
            <w:tcW w:w="2695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св. воздухе</w:t>
            </w:r>
          </w:p>
        </w:tc>
        <w:tc>
          <w:tcPr>
            <w:tcW w:w="2271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«Девчонки и мальчишки! Читайте летом книжки!</w:t>
            </w:r>
          </w:p>
        </w:tc>
        <w:tc>
          <w:tcPr>
            <w:tcW w:w="2695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3115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«Игротека»</w:t>
            </w:r>
          </w:p>
        </w:tc>
        <w:tc>
          <w:tcPr>
            <w:tcW w:w="2695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</w:tc>
        <w:tc>
          <w:tcPr>
            <w:tcW w:w="3115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«Н.Г. Чернецов</w:t>
            </w:r>
            <w:r w:rsidR="00F83454">
              <w:rPr>
                <w:rFonts w:ascii="Times New Roman" w:hAnsi="Times New Roman" w:cs="Times New Roman"/>
                <w:sz w:val="24"/>
                <w:szCs w:val="24"/>
              </w:rPr>
              <w:t>. Родного неба милый свет»</w:t>
            </w:r>
          </w:p>
        </w:tc>
        <w:tc>
          <w:tcPr>
            <w:tcW w:w="2695" w:type="dxa"/>
          </w:tcPr>
          <w:p w:rsidR="00F447DB" w:rsidRPr="00F447DB" w:rsidRDefault="00F8345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1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8345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3115" w:type="dxa"/>
          </w:tcPr>
          <w:p w:rsidR="00F447DB" w:rsidRPr="00F447DB" w:rsidRDefault="00F8345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ягод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польза»</w:t>
            </w:r>
          </w:p>
        </w:tc>
        <w:tc>
          <w:tcPr>
            <w:tcW w:w="2695" w:type="dxa"/>
          </w:tcPr>
          <w:p w:rsidR="00F447DB" w:rsidRPr="00F447DB" w:rsidRDefault="00F8345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A53081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8345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07.07.</w:t>
            </w:r>
          </w:p>
        </w:tc>
        <w:tc>
          <w:tcPr>
            <w:tcW w:w="3115" w:type="dxa"/>
          </w:tcPr>
          <w:p w:rsidR="00F447DB" w:rsidRPr="00F447DB" w:rsidRDefault="00F8345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может быть семьи дороже»</w:t>
            </w:r>
          </w:p>
        </w:tc>
        <w:tc>
          <w:tcPr>
            <w:tcW w:w="2695" w:type="dxa"/>
          </w:tcPr>
          <w:p w:rsidR="00F447DB" w:rsidRPr="00F447DB" w:rsidRDefault="00F8345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8345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8345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3115" w:type="dxa"/>
          </w:tcPr>
          <w:p w:rsidR="00F447DB" w:rsidRPr="00F447DB" w:rsidRDefault="00F8345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источник вдохновенья»</w:t>
            </w:r>
          </w:p>
        </w:tc>
        <w:tc>
          <w:tcPr>
            <w:tcW w:w="2695" w:type="dxa"/>
          </w:tcPr>
          <w:p w:rsidR="00F447DB" w:rsidRPr="00F447DB" w:rsidRDefault="00F8345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8345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F83454" w:rsidP="00F8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литература для маленьких»</w:t>
            </w:r>
          </w:p>
        </w:tc>
        <w:tc>
          <w:tcPr>
            <w:tcW w:w="2695" w:type="dxa"/>
          </w:tcPr>
          <w:p w:rsidR="00F447DB" w:rsidRPr="00F447DB" w:rsidRDefault="00F8345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8345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</w:tc>
        <w:tc>
          <w:tcPr>
            <w:tcW w:w="3115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«Талантливый рассказчик и умный воспитатель» (Н.Кассиль)</w:t>
            </w:r>
          </w:p>
        </w:tc>
        <w:tc>
          <w:tcPr>
            <w:tcW w:w="2695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1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</w:tc>
        <w:tc>
          <w:tcPr>
            <w:tcW w:w="3115" w:type="dxa"/>
          </w:tcPr>
          <w:p w:rsidR="00F447DB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Остаться в живых»</w:t>
            </w:r>
          </w:p>
        </w:tc>
        <w:tc>
          <w:tcPr>
            <w:tcW w:w="2695" w:type="dxa"/>
          </w:tcPr>
          <w:p w:rsidR="00F447DB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1" w:type="dxa"/>
          </w:tcPr>
          <w:p w:rsidR="00F447DB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3115" w:type="dxa"/>
          </w:tcPr>
          <w:p w:rsidR="00F447DB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«Маршрут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любознательных</w:t>
            </w:r>
          </w:p>
        </w:tc>
        <w:tc>
          <w:tcPr>
            <w:tcW w:w="2695" w:type="dxa"/>
          </w:tcPr>
          <w:p w:rsidR="00F447DB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2271" w:type="dxa"/>
          </w:tcPr>
          <w:p w:rsidR="00F447DB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CB4604" w:rsidRPr="00F447DB" w:rsidTr="007E2DBC">
        <w:tc>
          <w:tcPr>
            <w:tcW w:w="1382" w:type="dxa"/>
          </w:tcPr>
          <w:p w:rsidR="00CB4604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3115" w:type="dxa"/>
          </w:tcPr>
          <w:p w:rsidR="00CB4604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«Суем свой нос в любой вопрос»</w:t>
            </w:r>
          </w:p>
        </w:tc>
        <w:tc>
          <w:tcPr>
            <w:tcW w:w="2695" w:type="dxa"/>
          </w:tcPr>
          <w:p w:rsidR="00CB4604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CB4604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CB4604" w:rsidRPr="00F447DB" w:rsidTr="007E2DBC">
        <w:tc>
          <w:tcPr>
            <w:tcW w:w="1382" w:type="dxa"/>
          </w:tcPr>
          <w:p w:rsidR="00CB4604" w:rsidRPr="00F447DB" w:rsidRDefault="0078550E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3115" w:type="dxa"/>
          </w:tcPr>
          <w:p w:rsidR="00CB4604" w:rsidRPr="00F447DB" w:rsidRDefault="0078550E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«Петр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История вечной любви»</w:t>
            </w:r>
          </w:p>
        </w:tc>
        <w:tc>
          <w:tcPr>
            <w:tcW w:w="2695" w:type="dxa"/>
          </w:tcPr>
          <w:p w:rsidR="00CB4604" w:rsidRPr="00F447DB" w:rsidRDefault="0078550E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</w:tc>
        <w:tc>
          <w:tcPr>
            <w:tcW w:w="2271" w:type="dxa"/>
          </w:tcPr>
          <w:p w:rsidR="00CB4604" w:rsidRPr="00F447DB" w:rsidRDefault="0078550E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CB4604" w:rsidRPr="00F447DB" w:rsidTr="007E2DBC">
        <w:tc>
          <w:tcPr>
            <w:tcW w:w="1382" w:type="dxa"/>
          </w:tcPr>
          <w:p w:rsidR="00CB4604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4604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«Корнями древни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сердцем молодой»( День района)</w:t>
            </w:r>
          </w:p>
        </w:tc>
        <w:tc>
          <w:tcPr>
            <w:tcW w:w="2695" w:type="dxa"/>
          </w:tcPr>
          <w:p w:rsidR="00CB4604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конкурс</w:t>
            </w:r>
          </w:p>
        </w:tc>
        <w:tc>
          <w:tcPr>
            <w:tcW w:w="2271" w:type="dxa"/>
          </w:tcPr>
          <w:p w:rsidR="00CB4604" w:rsidRPr="00F447DB" w:rsidRDefault="0078550E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CB4604" w:rsidRPr="00F447DB" w:rsidTr="007E2DBC">
        <w:tc>
          <w:tcPr>
            <w:tcW w:w="1382" w:type="dxa"/>
          </w:tcPr>
          <w:p w:rsidR="00CB4604" w:rsidRPr="00F447DB" w:rsidRDefault="00CB460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4604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«Пройдусь по городу родному»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День района)</w:t>
            </w:r>
          </w:p>
        </w:tc>
        <w:tc>
          <w:tcPr>
            <w:tcW w:w="2695" w:type="dxa"/>
          </w:tcPr>
          <w:p w:rsidR="00CB4604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 в крепости</w:t>
            </w:r>
          </w:p>
        </w:tc>
        <w:tc>
          <w:tcPr>
            <w:tcW w:w="2271" w:type="dxa"/>
          </w:tcPr>
          <w:p w:rsidR="00CB4604" w:rsidRPr="00F447DB" w:rsidRDefault="0078550E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7F19B5" w:rsidRDefault="007F19B5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3115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«Пионеры – герои»</w:t>
            </w:r>
          </w:p>
        </w:tc>
        <w:tc>
          <w:tcPr>
            <w:tcW w:w="2695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71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3115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«Гордо реет флаг державный»</w:t>
            </w:r>
          </w:p>
        </w:tc>
        <w:tc>
          <w:tcPr>
            <w:tcW w:w="2695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еч.</w:t>
            </w:r>
          </w:p>
        </w:tc>
        <w:tc>
          <w:tcPr>
            <w:tcW w:w="2271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3115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самый… в мире природы»</w:t>
            </w:r>
          </w:p>
        </w:tc>
        <w:tc>
          <w:tcPr>
            <w:tcW w:w="2695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3115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б в отличники пошел» (Прощание с каникулами)</w:t>
            </w:r>
          </w:p>
        </w:tc>
        <w:tc>
          <w:tcPr>
            <w:tcW w:w="2695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 – модно!»</w:t>
            </w:r>
          </w:p>
        </w:tc>
        <w:tc>
          <w:tcPr>
            <w:tcW w:w="2695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2271" w:type="dxa"/>
          </w:tcPr>
          <w:p w:rsidR="00F447DB" w:rsidRPr="00F447DB" w:rsidRDefault="007F19B5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</w:p>
        </w:tc>
        <w:tc>
          <w:tcPr>
            <w:tcW w:w="3115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«Шоу воздушных шаров»</w:t>
            </w:r>
          </w:p>
        </w:tc>
        <w:tc>
          <w:tcPr>
            <w:tcW w:w="2695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3115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1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26.08. </w:t>
            </w:r>
          </w:p>
        </w:tc>
        <w:tc>
          <w:tcPr>
            <w:tcW w:w="3115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«Лук-лучок»</w:t>
            </w:r>
          </w:p>
        </w:tc>
        <w:tc>
          <w:tcPr>
            <w:tcW w:w="2695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Фотовыст</w:t>
            </w:r>
            <w:proofErr w:type="spellEnd"/>
          </w:p>
        </w:tc>
        <w:tc>
          <w:tcPr>
            <w:tcW w:w="2271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3115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«Символика России»</w:t>
            </w:r>
          </w:p>
        </w:tc>
        <w:tc>
          <w:tcPr>
            <w:tcW w:w="2695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край родной в стихах и прозе»</w:t>
            </w:r>
          </w:p>
        </w:tc>
        <w:tc>
          <w:tcPr>
            <w:tcW w:w="2695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3115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грустный человек»</w:t>
            </w:r>
            <w:r w:rsidR="002527A8">
              <w:rPr>
                <w:rFonts w:ascii="Times New Roman" w:hAnsi="Times New Roman" w:cs="Times New Roman"/>
                <w:sz w:val="24"/>
                <w:szCs w:val="24"/>
              </w:rPr>
              <w:t xml:space="preserve"> (125 лет М.Зощенко)</w:t>
            </w:r>
          </w:p>
        </w:tc>
        <w:tc>
          <w:tcPr>
            <w:tcW w:w="2695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3115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славы и победы»</w:t>
            </w:r>
          </w:p>
        </w:tc>
        <w:tc>
          <w:tcPr>
            <w:tcW w:w="2695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6F557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21.08. </w:t>
            </w:r>
          </w:p>
        </w:tc>
        <w:tc>
          <w:tcPr>
            <w:tcW w:w="3115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«Алые паруса мечты» (А. Грин)</w:t>
            </w:r>
          </w:p>
        </w:tc>
        <w:tc>
          <w:tcPr>
            <w:tcW w:w="2695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</w:p>
        </w:tc>
        <w:tc>
          <w:tcPr>
            <w:tcW w:w="3115" w:type="dxa"/>
          </w:tcPr>
          <w:p w:rsidR="00F447DB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жить вместе»</w:t>
            </w:r>
          </w:p>
        </w:tc>
        <w:tc>
          <w:tcPr>
            <w:tcW w:w="2695" w:type="dxa"/>
          </w:tcPr>
          <w:p w:rsidR="00F447DB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3115" w:type="dxa"/>
          </w:tcPr>
          <w:p w:rsidR="00F447DB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здоровья»</w:t>
            </w:r>
          </w:p>
        </w:tc>
        <w:tc>
          <w:tcPr>
            <w:tcW w:w="2695" w:type="dxa"/>
          </w:tcPr>
          <w:p w:rsidR="00F447DB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0D2528" w:rsidRPr="00F447DB" w:rsidTr="007E2DBC">
        <w:tc>
          <w:tcPr>
            <w:tcW w:w="1382" w:type="dxa"/>
          </w:tcPr>
          <w:p w:rsidR="000D2528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3115" w:type="dxa"/>
          </w:tcPr>
          <w:p w:rsidR="000D2528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:rsidR="000D2528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D2528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0D2528" w:rsidRPr="00F447DB" w:rsidTr="007E2DBC">
        <w:tc>
          <w:tcPr>
            <w:tcW w:w="1382" w:type="dxa"/>
          </w:tcPr>
          <w:p w:rsidR="000D2528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</w:tc>
        <w:tc>
          <w:tcPr>
            <w:tcW w:w="3115" w:type="dxa"/>
          </w:tcPr>
          <w:p w:rsidR="000D2528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мудрого филина»</w:t>
            </w:r>
          </w:p>
        </w:tc>
        <w:tc>
          <w:tcPr>
            <w:tcW w:w="2695" w:type="dxa"/>
          </w:tcPr>
          <w:p w:rsidR="000D2528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D2528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0D2528" w:rsidRPr="00F447DB" w:rsidTr="007E2DBC">
        <w:tc>
          <w:tcPr>
            <w:tcW w:w="1382" w:type="dxa"/>
          </w:tcPr>
          <w:p w:rsidR="000D2528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</w:tc>
        <w:tc>
          <w:tcPr>
            <w:tcW w:w="3115" w:type="dxa"/>
          </w:tcPr>
          <w:p w:rsidR="000D2528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«Вкусный погребок»</w:t>
            </w:r>
          </w:p>
        </w:tc>
        <w:tc>
          <w:tcPr>
            <w:tcW w:w="2695" w:type="dxa"/>
          </w:tcPr>
          <w:p w:rsidR="000D2528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ецепт</w:t>
            </w:r>
          </w:p>
        </w:tc>
        <w:tc>
          <w:tcPr>
            <w:tcW w:w="2271" w:type="dxa"/>
          </w:tcPr>
          <w:p w:rsidR="000D2528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0D2528" w:rsidRPr="00F447DB" w:rsidTr="007E2DBC">
        <w:tc>
          <w:tcPr>
            <w:tcW w:w="1382" w:type="dxa"/>
          </w:tcPr>
          <w:p w:rsidR="000D2528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D2528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«Мадам  Луковка»</w:t>
            </w:r>
          </w:p>
        </w:tc>
        <w:tc>
          <w:tcPr>
            <w:tcW w:w="2695" w:type="dxa"/>
          </w:tcPr>
          <w:p w:rsidR="000D2528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украшений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  <w:proofErr w:type="spellEnd"/>
          </w:p>
        </w:tc>
        <w:tc>
          <w:tcPr>
            <w:tcW w:w="2271" w:type="dxa"/>
          </w:tcPr>
          <w:p w:rsidR="000D2528" w:rsidRPr="00F447DB" w:rsidRDefault="000D252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Лухская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2527A8" w:rsidRDefault="002527A8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A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глазами детей»</w:t>
            </w:r>
          </w:p>
        </w:tc>
        <w:tc>
          <w:tcPr>
            <w:tcW w:w="2695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3115" w:type="dxa"/>
          </w:tcPr>
          <w:p w:rsidR="00F447DB" w:rsidRPr="00F447DB" w:rsidRDefault="002527A8" w:rsidP="0025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помнили, чтобы поняли» (День окончания Второй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ойны)</w:t>
            </w:r>
          </w:p>
        </w:tc>
        <w:tc>
          <w:tcPr>
            <w:tcW w:w="2695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3115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Жестокая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войны»</w:t>
            </w:r>
          </w:p>
        </w:tc>
        <w:tc>
          <w:tcPr>
            <w:tcW w:w="2695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еч.</w:t>
            </w:r>
          </w:p>
        </w:tc>
        <w:tc>
          <w:tcPr>
            <w:tcW w:w="2271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 знаний приглашаем всех»</w:t>
            </w:r>
          </w:p>
        </w:tc>
        <w:tc>
          <w:tcPr>
            <w:tcW w:w="2695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71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Землю, берегите!»</w:t>
            </w:r>
          </w:p>
        </w:tc>
        <w:tc>
          <w:tcPr>
            <w:tcW w:w="2695" w:type="dxa"/>
          </w:tcPr>
          <w:p w:rsidR="00F447DB" w:rsidRPr="00F447DB" w:rsidRDefault="002527A8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Эковикторина</w:t>
            </w:r>
            <w:proofErr w:type="spellEnd"/>
          </w:p>
        </w:tc>
        <w:tc>
          <w:tcPr>
            <w:tcW w:w="2271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3115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«Школяры»</w:t>
            </w:r>
          </w:p>
        </w:tc>
        <w:tc>
          <w:tcPr>
            <w:tcW w:w="2695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3115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«Эти люди прославили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5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1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3115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«Рябина, калина»</w:t>
            </w:r>
          </w:p>
        </w:tc>
        <w:tc>
          <w:tcPr>
            <w:tcW w:w="2695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3115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одной простой примете узнаем мы этот день»</w:t>
            </w:r>
          </w:p>
        </w:tc>
        <w:tc>
          <w:tcPr>
            <w:tcW w:w="2695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3115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«Побывайте в книжном царстве»</w:t>
            </w:r>
          </w:p>
        </w:tc>
        <w:tc>
          <w:tcPr>
            <w:tcW w:w="2695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3115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страна Знаний»</w:t>
            </w:r>
          </w:p>
        </w:tc>
        <w:tc>
          <w:tcPr>
            <w:tcW w:w="2695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271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3115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«Королева детектива» (А.Кристи)</w:t>
            </w:r>
          </w:p>
        </w:tc>
        <w:tc>
          <w:tcPr>
            <w:tcW w:w="2695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3115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«Певец крымского пейзажа» (А. Куприн)</w:t>
            </w:r>
          </w:p>
        </w:tc>
        <w:tc>
          <w:tcPr>
            <w:tcW w:w="2695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3115" w:type="dxa"/>
          </w:tcPr>
          <w:p w:rsidR="00F447DB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весёлый, сентябрьский денёк»</w:t>
            </w:r>
          </w:p>
        </w:tc>
        <w:tc>
          <w:tcPr>
            <w:tcW w:w="2695" w:type="dxa"/>
          </w:tcPr>
          <w:p w:rsidR="00F447DB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3115" w:type="dxa"/>
          </w:tcPr>
          <w:p w:rsidR="00F447DB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«Отговорила роща золотая» (С. Есенин)</w:t>
            </w:r>
          </w:p>
        </w:tc>
        <w:tc>
          <w:tcPr>
            <w:tcW w:w="2695" w:type="dxa"/>
          </w:tcPr>
          <w:p w:rsidR="00F447DB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9D2F09" w:rsidRPr="00F447DB" w:rsidTr="007E2DBC">
        <w:tc>
          <w:tcPr>
            <w:tcW w:w="1382" w:type="dxa"/>
          </w:tcPr>
          <w:p w:rsidR="009D2F09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3115" w:type="dxa"/>
          </w:tcPr>
          <w:p w:rsidR="009D2F09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сад и огород – здоровье и доход»</w:t>
            </w:r>
          </w:p>
        </w:tc>
        <w:tc>
          <w:tcPr>
            <w:tcW w:w="2695" w:type="dxa"/>
          </w:tcPr>
          <w:p w:rsidR="009D2F09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9D2F09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9D2F09" w:rsidRPr="00F447DB" w:rsidTr="007E2DBC">
        <w:tc>
          <w:tcPr>
            <w:tcW w:w="1382" w:type="dxa"/>
          </w:tcPr>
          <w:p w:rsidR="009D2F09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3115" w:type="dxa"/>
          </w:tcPr>
          <w:p w:rsidR="009D2F09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превратился в пепел город»</w:t>
            </w:r>
          </w:p>
        </w:tc>
        <w:tc>
          <w:tcPr>
            <w:tcW w:w="2695" w:type="dxa"/>
          </w:tcPr>
          <w:p w:rsidR="009D2F09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2271" w:type="dxa"/>
          </w:tcPr>
          <w:p w:rsidR="009D2F09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9D2F09" w:rsidRPr="00F447DB" w:rsidTr="007E2DBC">
        <w:tc>
          <w:tcPr>
            <w:tcW w:w="1382" w:type="dxa"/>
          </w:tcPr>
          <w:p w:rsidR="009D2F09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3115" w:type="dxa"/>
          </w:tcPr>
          <w:p w:rsidR="009D2F09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«Заступница усердная»</w:t>
            </w:r>
          </w:p>
        </w:tc>
        <w:tc>
          <w:tcPr>
            <w:tcW w:w="2695" w:type="dxa"/>
          </w:tcPr>
          <w:p w:rsidR="009D2F09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карт.</w:t>
            </w:r>
          </w:p>
        </w:tc>
        <w:tc>
          <w:tcPr>
            <w:tcW w:w="2271" w:type="dxa"/>
          </w:tcPr>
          <w:p w:rsidR="009D2F09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9D2F09" w:rsidRPr="00F447DB" w:rsidTr="007E2DBC">
        <w:tc>
          <w:tcPr>
            <w:tcW w:w="1382" w:type="dxa"/>
          </w:tcPr>
          <w:p w:rsidR="009D2F09" w:rsidRPr="00F447DB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3115" w:type="dxa"/>
          </w:tcPr>
          <w:p w:rsidR="009D2F09" w:rsidRPr="00F447DB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Треньки-бреньки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деревеньке»</w:t>
            </w:r>
          </w:p>
        </w:tc>
        <w:tc>
          <w:tcPr>
            <w:tcW w:w="2695" w:type="dxa"/>
          </w:tcPr>
          <w:p w:rsidR="009D2F09" w:rsidRPr="00F447DB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9D2F09" w:rsidRPr="00F447DB" w:rsidRDefault="009D2F09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9D2F09" w:rsidRPr="00F447DB" w:rsidTr="007E2DBC">
        <w:tc>
          <w:tcPr>
            <w:tcW w:w="1382" w:type="dxa"/>
          </w:tcPr>
          <w:p w:rsidR="009D2F09" w:rsidRPr="00F447DB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3115" w:type="dxa"/>
          </w:tcPr>
          <w:p w:rsidR="009D2F09" w:rsidRPr="00F447DB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Первосентябрьский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переполох»</w:t>
            </w:r>
          </w:p>
        </w:tc>
        <w:tc>
          <w:tcPr>
            <w:tcW w:w="2695" w:type="dxa"/>
          </w:tcPr>
          <w:p w:rsidR="009D2F09" w:rsidRPr="00F447DB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9D2F09" w:rsidRPr="00F447DB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9D2F09" w:rsidRPr="00F447DB" w:rsidTr="007E2DBC">
        <w:tc>
          <w:tcPr>
            <w:tcW w:w="1382" w:type="dxa"/>
          </w:tcPr>
          <w:p w:rsidR="009D2F09" w:rsidRPr="00F447DB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3115" w:type="dxa"/>
          </w:tcPr>
          <w:p w:rsidR="009D2F09" w:rsidRPr="00F447DB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«Дьявол по имени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кайф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:rsidR="009D2F09" w:rsidRPr="00F447DB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Час-размышление</w:t>
            </w:r>
          </w:p>
        </w:tc>
        <w:tc>
          <w:tcPr>
            <w:tcW w:w="2271" w:type="dxa"/>
          </w:tcPr>
          <w:p w:rsidR="009D2F09" w:rsidRPr="00F447DB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48606C" w:rsidRDefault="0048606C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6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95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3115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Георгиевской ленточки»</w:t>
            </w:r>
          </w:p>
        </w:tc>
        <w:tc>
          <w:tcPr>
            <w:tcW w:w="2695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</w:p>
        </w:tc>
        <w:tc>
          <w:tcPr>
            <w:tcW w:w="2271" w:type="dxa"/>
          </w:tcPr>
          <w:p w:rsidR="00F447DB" w:rsidRPr="00F447DB" w:rsidRDefault="0048606C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«Исповедь в стихах»(125 лет С.Есенину)</w:t>
            </w:r>
          </w:p>
        </w:tc>
        <w:tc>
          <w:tcPr>
            <w:tcW w:w="2695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Бунина вслух»</w:t>
            </w:r>
          </w:p>
        </w:tc>
        <w:tc>
          <w:tcPr>
            <w:tcW w:w="2695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71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3115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«Есенин в нашем сердце»</w:t>
            </w:r>
          </w:p>
        </w:tc>
        <w:tc>
          <w:tcPr>
            <w:tcW w:w="2695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3115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Покрова – осень, за Покровом зима идет»</w:t>
            </w:r>
          </w:p>
        </w:tc>
        <w:tc>
          <w:tcPr>
            <w:tcW w:w="2695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 </w:t>
            </w:r>
          </w:p>
        </w:tc>
        <w:tc>
          <w:tcPr>
            <w:tcW w:w="3115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 имени твоем»</w:t>
            </w:r>
          </w:p>
        </w:tc>
        <w:tc>
          <w:tcPr>
            <w:tcW w:w="2695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3115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«Жил-был мальчик Луковка»</w:t>
            </w:r>
          </w:p>
        </w:tc>
        <w:tc>
          <w:tcPr>
            <w:tcW w:w="2695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</w:t>
            </w:r>
          </w:p>
        </w:tc>
        <w:tc>
          <w:tcPr>
            <w:tcW w:w="3115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«Посмотри, как хорош край, в котором ты живешь»</w:t>
            </w:r>
          </w:p>
        </w:tc>
        <w:tc>
          <w:tcPr>
            <w:tcW w:w="2695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2271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3115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будет тёплой осень жизни»</w:t>
            </w:r>
          </w:p>
        </w:tc>
        <w:tc>
          <w:tcPr>
            <w:tcW w:w="2695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еч.</w:t>
            </w:r>
          </w:p>
        </w:tc>
        <w:tc>
          <w:tcPr>
            <w:tcW w:w="2271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631A9A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3115" w:type="dxa"/>
          </w:tcPr>
          <w:p w:rsidR="00F447DB" w:rsidRPr="00F447DB" w:rsidRDefault="00631A9A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поэт деревни» (125 лет С.Есенину)</w:t>
            </w:r>
          </w:p>
        </w:tc>
        <w:tc>
          <w:tcPr>
            <w:tcW w:w="2695" w:type="dxa"/>
          </w:tcPr>
          <w:p w:rsidR="00F447DB" w:rsidRPr="00F447DB" w:rsidRDefault="00631A9A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веч.</w:t>
            </w:r>
          </w:p>
        </w:tc>
        <w:tc>
          <w:tcPr>
            <w:tcW w:w="2271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447DB" w:rsidRDefault="00631A9A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хранить и умножать» (Дни росс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ульт.)</w:t>
            </w:r>
          </w:p>
        </w:tc>
        <w:tc>
          <w:tcPr>
            <w:tcW w:w="2695" w:type="dxa"/>
          </w:tcPr>
          <w:p w:rsidR="00F447DB" w:rsidRPr="00F447DB" w:rsidRDefault="00631A9A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271" w:type="dxa"/>
          </w:tcPr>
          <w:p w:rsidR="00F447DB" w:rsidRPr="00F447DB" w:rsidRDefault="003A736F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546A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3115" w:type="dxa"/>
          </w:tcPr>
          <w:p w:rsidR="00F447DB" w:rsidRPr="00F447DB" w:rsidRDefault="00F546A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«Главное – душою не стареть»</w:t>
            </w:r>
          </w:p>
        </w:tc>
        <w:tc>
          <w:tcPr>
            <w:tcW w:w="2695" w:type="dxa"/>
          </w:tcPr>
          <w:p w:rsidR="00F447DB" w:rsidRPr="00F447DB" w:rsidRDefault="00F546A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еч.</w:t>
            </w:r>
          </w:p>
        </w:tc>
        <w:tc>
          <w:tcPr>
            <w:tcW w:w="2271" w:type="dxa"/>
          </w:tcPr>
          <w:p w:rsidR="00F447DB" w:rsidRPr="00F447DB" w:rsidRDefault="00F546A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546A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3115" w:type="dxa"/>
          </w:tcPr>
          <w:p w:rsidR="00F447DB" w:rsidRPr="00F447DB" w:rsidRDefault="00F546A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«Певец страны берёзового ситца» (125 лет С.Есенину)</w:t>
            </w:r>
          </w:p>
        </w:tc>
        <w:tc>
          <w:tcPr>
            <w:tcW w:w="2695" w:type="dxa"/>
          </w:tcPr>
          <w:p w:rsidR="00F447DB" w:rsidRPr="00F447DB" w:rsidRDefault="00F546A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546A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546A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3115" w:type="dxa"/>
          </w:tcPr>
          <w:p w:rsidR="00F447DB" w:rsidRPr="00F447DB" w:rsidRDefault="00F546A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«Звенел он чистым серебром» (И Бунин)</w:t>
            </w:r>
          </w:p>
        </w:tc>
        <w:tc>
          <w:tcPr>
            <w:tcW w:w="2695" w:type="dxa"/>
          </w:tcPr>
          <w:p w:rsidR="00F447DB" w:rsidRPr="00F447DB" w:rsidRDefault="00F546A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447DB" w:rsidRPr="00F447DB" w:rsidRDefault="00F546A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F447DB" w:rsidRPr="00F447DB" w:rsidTr="007E2DBC">
        <w:tc>
          <w:tcPr>
            <w:tcW w:w="1382" w:type="dxa"/>
          </w:tcPr>
          <w:p w:rsidR="00F447DB" w:rsidRPr="00F447DB" w:rsidRDefault="00F447DB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F447DB" w:rsidRPr="00F546A3" w:rsidRDefault="00F546A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A3">
              <w:rPr>
                <w:rFonts w:ascii="Times New Roman" w:hAnsi="Times New Roman" w:cs="Times New Roman"/>
                <w:sz w:val="24"/>
                <w:szCs w:val="24"/>
              </w:rPr>
              <w:t xml:space="preserve">«Вкуснее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бывает» (хвала хлебу) (Дни росс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ульт.)</w:t>
            </w:r>
          </w:p>
        </w:tc>
        <w:tc>
          <w:tcPr>
            <w:tcW w:w="2695" w:type="dxa"/>
          </w:tcPr>
          <w:p w:rsidR="00F447DB" w:rsidRPr="00F546A3" w:rsidRDefault="00F546A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6A3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F546A3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2271" w:type="dxa"/>
          </w:tcPr>
          <w:p w:rsidR="00F447DB" w:rsidRPr="00F447DB" w:rsidRDefault="00F546A3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F447DB" w:rsidRDefault="000568A0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568A0" w:rsidRPr="00B6497B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7B">
              <w:rPr>
                <w:rFonts w:ascii="Times New Roman" w:hAnsi="Times New Roman" w:cs="Times New Roman"/>
                <w:sz w:val="24"/>
                <w:szCs w:val="24"/>
              </w:rPr>
              <w:t>«Домашняя утварь крестьянской избы»</w:t>
            </w:r>
          </w:p>
        </w:tc>
        <w:tc>
          <w:tcPr>
            <w:tcW w:w="2695" w:type="dxa"/>
          </w:tcPr>
          <w:p w:rsidR="000568A0" w:rsidRPr="00F447DB" w:rsidRDefault="000568A0" w:rsidP="0094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0568A0" w:rsidRPr="00F447DB" w:rsidRDefault="000568A0" w:rsidP="0094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A0" w:rsidRPr="00B95A84" w:rsidTr="007E2DBC">
        <w:tc>
          <w:tcPr>
            <w:tcW w:w="1382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3115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«Серебро седины»</w:t>
            </w:r>
          </w:p>
        </w:tc>
        <w:tc>
          <w:tcPr>
            <w:tcW w:w="2695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0568A0" w:rsidRPr="00B95A84" w:rsidTr="007E2DBC">
        <w:tc>
          <w:tcPr>
            <w:tcW w:w="1382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3115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О чем говорим, о чем спорим»</w:t>
            </w:r>
          </w:p>
        </w:tc>
        <w:tc>
          <w:tcPr>
            <w:tcW w:w="2695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71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0568A0" w:rsidRPr="00B95A84" w:rsidTr="007E2DBC">
        <w:tc>
          <w:tcPr>
            <w:tcW w:w="1382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3115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«Русские традиции»</w:t>
            </w:r>
          </w:p>
        </w:tc>
        <w:tc>
          <w:tcPr>
            <w:tcW w:w="2695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0568A0" w:rsidRPr="00B95A84" w:rsidTr="007E2DBC">
        <w:tc>
          <w:tcPr>
            <w:tcW w:w="1382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3115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«В сердце светит Русь» (Есенин)</w:t>
            </w:r>
          </w:p>
        </w:tc>
        <w:tc>
          <w:tcPr>
            <w:tcW w:w="2695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0568A0" w:rsidRPr="00B95A84" w:rsidTr="007E2DBC">
        <w:tc>
          <w:tcPr>
            <w:tcW w:w="1382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3115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«У избушки – кудесницы что ни день</w:t>
            </w:r>
            <w:proofErr w:type="gramStart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 xml:space="preserve"> то гости»</w:t>
            </w:r>
          </w:p>
        </w:tc>
        <w:tc>
          <w:tcPr>
            <w:tcW w:w="2695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Фольк. праздник</w:t>
            </w:r>
          </w:p>
        </w:tc>
        <w:tc>
          <w:tcPr>
            <w:tcW w:w="2271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0568A0" w:rsidRPr="00B95A84" w:rsidTr="007E2DBC">
        <w:tc>
          <w:tcPr>
            <w:tcW w:w="1382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3115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 xml:space="preserve"> «Дар русского писателя» (Бунин)</w:t>
            </w:r>
          </w:p>
        </w:tc>
        <w:tc>
          <w:tcPr>
            <w:tcW w:w="2695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B95A84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0568A0" w:rsidRPr="00B95A84" w:rsidTr="007E2DBC">
        <w:tc>
          <w:tcPr>
            <w:tcW w:w="1382" w:type="dxa"/>
          </w:tcPr>
          <w:p w:rsidR="000568A0" w:rsidRPr="00B95A84" w:rsidRDefault="00B95A8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01.10-.</w:t>
            </w:r>
          </w:p>
        </w:tc>
        <w:tc>
          <w:tcPr>
            <w:tcW w:w="3115" w:type="dxa"/>
          </w:tcPr>
          <w:p w:rsidR="000568A0" w:rsidRPr="00B95A84" w:rsidRDefault="00B95A8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 xml:space="preserve">«День добра и уважения» (Юбилей ветеранской организации </w:t>
            </w:r>
            <w:proofErr w:type="spellStart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proofErr w:type="spellEnd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 xml:space="preserve">. культуры» </w:t>
            </w:r>
            <w:proofErr w:type="gramEnd"/>
          </w:p>
        </w:tc>
        <w:tc>
          <w:tcPr>
            <w:tcW w:w="2695" w:type="dxa"/>
          </w:tcPr>
          <w:p w:rsidR="000568A0" w:rsidRPr="00B95A84" w:rsidRDefault="00B95A8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B95A84" w:rsidRDefault="00B95A8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0568A0" w:rsidRPr="00B95A84" w:rsidTr="007E2DBC">
        <w:tc>
          <w:tcPr>
            <w:tcW w:w="1382" w:type="dxa"/>
          </w:tcPr>
          <w:p w:rsidR="000568A0" w:rsidRPr="00B95A84" w:rsidRDefault="00B95A8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3115" w:type="dxa"/>
          </w:tcPr>
          <w:p w:rsidR="000568A0" w:rsidRPr="00B95A84" w:rsidRDefault="00B95A8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«Самовар, наш красавец писаный»</w:t>
            </w:r>
          </w:p>
        </w:tc>
        <w:tc>
          <w:tcPr>
            <w:tcW w:w="2695" w:type="dxa"/>
          </w:tcPr>
          <w:p w:rsidR="000568A0" w:rsidRPr="00B95A84" w:rsidRDefault="00B95A8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B95A84" w:rsidRDefault="00B95A8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A84"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F447DB" w:rsidRDefault="000568A0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568A0" w:rsidRPr="00F447DB" w:rsidRDefault="000568A0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95" w:type="dxa"/>
          </w:tcPr>
          <w:p w:rsidR="000568A0" w:rsidRPr="00F447DB" w:rsidRDefault="000568A0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0568A0" w:rsidRPr="00F447DB" w:rsidRDefault="000568A0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A0" w:rsidRPr="00F447DB" w:rsidTr="007E2DBC">
        <w:tc>
          <w:tcPr>
            <w:tcW w:w="1382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3115" w:type="dxa"/>
          </w:tcPr>
          <w:p w:rsidR="000568A0" w:rsidRPr="0056489A" w:rsidRDefault="000568A0" w:rsidP="00B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«Всю душу выплесну в слова» (125 лет С.Есенину)</w:t>
            </w:r>
          </w:p>
        </w:tc>
        <w:tc>
          <w:tcPr>
            <w:tcW w:w="269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. гостиная</w:t>
            </w:r>
          </w:p>
        </w:tc>
        <w:tc>
          <w:tcPr>
            <w:tcW w:w="2271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0568A0" w:rsidRPr="00F447DB" w:rsidTr="007E2DBC">
        <w:tc>
          <w:tcPr>
            <w:tcW w:w="1382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311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«Единство, победившее фашизм»</w:t>
            </w:r>
          </w:p>
        </w:tc>
        <w:tc>
          <w:tcPr>
            <w:tcW w:w="269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spellEnd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2271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0568A0" w:rsidRPr="00F447DB" w:rsidTr="007E2DBC">
        <w:tc>
          <w:tcPr>
            <w:tcW w:w="1382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«Слава России сквозь призму времен»</w:t>
            </w:r>
          </w:p>
        </w:tc>
        <w:tc>
          <w:tcPr>
            <w:tcW w:w="269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0568A0" w:rsidRPr="00F447DB" w:rsidTr="007E2DBC">
        <w:tc>
          <w:tcPr>
            <w:tcW w:w="1382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«Нет ничего превыше слова «мама»»</w:t>
            </w:r>
          </w:p>
        </w:tc>
        <w:tc>
          <w:tcPr>
            <w:tcW w:w="269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spellEnd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0568A0" w:rsidRPr="00F447DB" w:rsidTr="007E2DBC">
        <w:tc>
          <w:tcPr>
            <w:tcW w:w="1382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«Незнайка, Бобка и все, все, все…»</w:t>
            </w:r>
          </w:p>
        </w:tc>
        <w:tc>
          <w:tcPr>
            <w:tcW w:w="269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gram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proofErr w:type="spellEnd"/>
          </w:p>
        </w:tc>
        <w:tc>
          <w:tcPr>
            <w:tcW w:w="2271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0568A0" w:rsidRPr="00F447DB" w:rsidTr="007E2DBC">
        <w:tc>
          <w:tcPr>
            <w:tcW w:w="1382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311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«Капустница»</w:t>
            </w:r>
          </w:p>
        </w:tc>
        <w:tc>
          <w:tcPr>
            <w:tcW w:w="269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spellEnd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311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«Мамины глаза»</w:t>
            </w:r>
          </w:p>
        </w:tc>
        <w:tc>
          <w:tcPr>
            <w:tcW w:w="269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311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«Великий поэт серебряной России»(140 лет А.Блоку)</w:t>
            </w:r>
          </w:p>
        </w:tc>
        <w:tc>
          <w:tcPr>
            <w:tcW w:w="269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</w:p>
        </w:tc>
        <w:tc>
          <w:tcPr>
            <w:tcW w:w="2271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</w:t>
            </w:r>
          </w:p>
        </w:tc>
        <w:tc>
          <w:tcPr>
            <w:tcW w:w="311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«Далёкому мужеству верность храня»</w:t>
            </w:r>
          </w:p>
        </w:tc>
        <w:tc>
          <w:tcPr>
            <w:tcW w:w="269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«Души материнский свет»</w:t>
            </w:r>
          </w:p>
        </w:tc>
        <w:tc>
          <w:tcPr>
            <w:tcW w:w="269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</w:p>
        </w:tc>
        <w:tc>
          <w:tcPr>
            <w:tcW w:w="2271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«Женские лица материнской прозы»</w:t>
            </w:r>
          </w:p>
        </w:tc>
        <w:tc>
          <w:tcPr>
            <w:tcW w:w="269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311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«Русь. Россия. Родина моя!»</w:t>
            </w:r>
          </w:p>
        </w:tc>
        <w:tc>
          <w:tcPr>
            <w:tcW w:w="269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proofErr w:type="spellEnd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2271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311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«А.Блок: любовь, верность, жизнь»</w:t>
            </w:r>
          </w:p>
        </w:tc>
        <w:tc>
          <w:tcPr>
            <w:tcW w:w="269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311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«О той, что дарует нам жизнь и тепло»</w:t>
            </w:r>
          </w:p>
        </w:tc>
        <w:tc>
          <w:tcPr>
            <w:tcW w:w="2695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proofErr w:type="spellEnd"/>
          </w:p>
        </w:tc>
        <w:tc>
          <w:tcPr>
            <w:tcW w:w="2271" w:type="dxa"/>
          </w:tcPr>
          <w:p w:rsidR="000568A0" w:rsidRPr="0056489A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9A"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4D26E2" w:rsidRDefault="00B95A8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3115" w:type="dxa"/>
          </w:tcPr>
          <w:p w:rsidR="000568A0" w:rsidRPr="004D26E2" w:rsidRDefault="00B95A8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</w:t>
            </w:r>
            <w:proofErr w:type="gram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аша сила»</w:t>
            </w:r>
          </w:p>
        </w:tc>
        <w:tc>
          <w:tcPr>
            <w:tcW w:w="2695" w:type="dxa"/>
          </w:tcPr>
          <w:p w:rsidR="000568A0" w:rsidRPr="004D26E2" w:rsidRDefault="00B95A8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proofErr w:type="spell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4D26E2" w:rsidRDefault="00B95A8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0568A0" w:rsidRPr="00F447DB" w:rsidTr="007E2DBC">
        <w:tc>
          <w:tcPr>
            <w:tcW w:w="1382" w:type="dxa"/>
          </w:tcPr>
          <w:p w:rsidR="000568A0" w:rsidRPr="004D26E2" w:rsidRDefault="00B95A8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3115" w:type="dxa"/>
          </w:tcPr>
          <w:p w:rsidR="000568A0" w:rsidRPr="004D26E2" w:rsidRDefault="00B95A8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«Всё главно</w:t>
            </w:r>
            <w:proofErr w:type="gram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 xml:space="preserve"> на бумагу!»( Н. Чернецов)</w:t>
            </w:r>
          </w:p>
        </w:tc>
        <w:tc>
          <w:tcPr>
            <w:tcW w:w="2695" w:type="dxa"/>
          </w:tcPr>
          <w:p w:rsidR="000568A0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1" w:type="dxa"/>
          </w:tcPr>
          <w:p w:rsidR="000568A0" w:rsidRPr="004D26E2" w:rsidRDefault="00B95A8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B95A84" w:rsidRPr="00F447DB" w:rsidTr="007E2DBC">
        <w:tc>
          <w:tcPr>
            <w:tcW w:w="1382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3115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«Мой самый главный человек»</w:t>
            </w:r>
          </w:p>
        </w:tc>
        <w:tc>
          <w:tcPr>
            <w:tcW w:w="2695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B95A84" w:rsidRPr="004D26E2" w:rsidRDefault="00B95A84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B95A84" w:rsidRPr="00F447DB" w:rsidTr="007E2DBC">
        <w:tc>
          <w:tcPr>
            <w:tcW w:w="1382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3115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«Наша дружба нам дарует силу»</w:t>
            </w:r>
          </w:p>
        </w:tc>
        <w:tc>
          <w:tcPr>
            <w:tcW w:w="2695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spell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</w:p>
        </w:tc>
        <w:tc>
          <w:tcPr>
            <w:tcW w:w="2271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B95A84" w:rsidRPr="00F447DB" w:rsidTr="007E2DBC">
        <w:tc>
          <w:tcPr>
            <w:tcW w:w="1382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3115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«Разноцветные горошки у тебя в ладошке»</w:t>
            </w:r>
          </w:p>
        </w:tc>
        <w:tc>
          <w:tcPr>
            <w:tcW w:w="2695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</w:p>
        </w:tc>
        <w:tc>
          <w:tcPr>
            <w:tcW w:w="2271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B95A84" w:rsidRPr="00F447DB" w:rsidTr="007E2DBC">
        <w:tc>
          <w:tcPr>
            <w:tcW w:w="1382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115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«За всё тебя благодарю»</w:t>
            </w:r>
          </w:p>
        </w:tc>
        <w:tc>
          <w:tcPr>
            <w:tcW w:w="2695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</w:p>
        </w:tc>
        <w:tc>
          <w:tcPr>
            <w:tcW w:w="2271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B95A84" w:rsidRPr="00F447DB" w:rsidTr="007E2DBC">
        <w:tc>
          <w:tcPr>
            <w:tcW w:w="1382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3115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«Искусство, возвышающее душу</w:t>
            </w:r>
            <w:proofErr w:type="gram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Чернецовы</w:t>
            </w:r>
            <w:proofErr w:type="spell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Ночь искусств</w:t>
            </w:r>
          </w:p>
        </w:tc>
        <w:tc>
          <w:tcPr>
            <w:tcW w:w="2271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B95A84" w:rsidRPr="00F447DB" w:rsidTr="007E2DBC">
        <w:tc>
          <w:tcPr>
            <w:tcW w:w="1382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3115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«Мы помним подвиг земляка» (к 100-летию Суворова)</w:t>
            </w:r>
          </w:p>
        </w:tc>
        <w:tc>
          <w:tcPr>
            <w:tcW w:w="2695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proofErr w:type="spellEnd"/>
          </w:p>
        </w:tc>
        <w:tc>
          <w:tcPr>
            <w:tcW w:w="2271" w:type="dxa"/>
          </w:tcPr>
          <w:p w:rsidR="00B95A84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4D26E2" w:rsidRPr="00F447DB" w:rsidTr="007E2DBC">
        <w:tc>
          <w:tcPr>
            <w:tcW w:w="1382" w:type="dxa"/>
          </w:tcPr>
          <w:p w:rsidR="004D26E2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26E2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«Дайте маме капельку тепла»</w:t>
            </w:r>
          </w:p>
        </w:tc>
        <w:tc>
          <w:tcPr>
            <w:tcW w:w="2695" w:type="dxa"/>
          </w:tcPr>
          <w:p w:rsidR="004D26E2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proofErr w:type="spellEnd"/>
          </w:p>
        </w:tc>
        <w:tc>
          <w:tcPr>
            <w:tcW w:w="2271" w:type="dxa"/>
          </w:tcPr>
          <w:p w:rsidR="004D26E2" w:rsidRPr="004D26E2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F447DB" w:rsidRDefault="000568A0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568A0" w:rsidRPr="00F447DB" w:rsidRDefault="000568A0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95" w:type="dxa"/>
          </w:tcPr>
          <w:p w:rsidR="000568A0" w:rsidRPr="00F447DB" w:rsidRDefault="000568A0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0568A0" w:rsidRPr="00F447DB" w:rsidRDefault="000568A0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A0" w:rsidRPr="00F447DB" w:rsidTr="007E2DBC">
        <w:tc>
          <w:tcPr>
            <w:tcW w:w="1382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311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«Памяти неизвестного солдата»</w:t>
            </w:r>
          </w:p>
        </w:tc>
        <w:tc>
          <w:tcPr>
            <w:tcW w:w="269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proofErr w:type="spell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2271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0568A0" w:rsidRPr="00F447DB" w:rsidTr="007E2DBC">
        <w:tc>
          <w:tcPr>
            <w:tcW w:w="1382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311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«Герои Родины моей»</w:t>
            </w:r>
          </w:p>
        </w:tc>
        <w:tc>
          <w:tcPr>
            <w:tcW w:w="269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proofErr w:type="spell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2271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0568A0" w:rsidRPr="00F447DB" w:rsidTr="007E2DBC">
        <w:tc>
          <w:tcPr>
            <w:tcW w:w="1382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311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«Тебе, Россия!»</w:t>
            </w:r>
          </w:p>
        </w:tc>
        <w:tc>
          <w:tcPr>
            <w:tcW w:w="269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2271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0568A0" w:rsidRPr="00F447DB" w:rsidTr="007E2DBC">
        <w:tc>
          <w:tcPr>
            <w:tcW w:w="1382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311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«За чаем и беседа хороша»</w:t>
            </w:r>
          </w:p>
        </w:tc>
        <w:tc>
          <w:tcPr>
            <w:tcW w:w="269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Фолькл. посиделки</w:t>
            </w:r>
          </w:p>
        </w:tc>
        <w:tc>
          <w:tcPr>
            <w:tcW w:w="2271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</w:p>
        </w:tc>
      </w:tr>
      <w:tr w:rsidR="000568A0" w:rsidRPr="00F447DB" w:rsidTr="007E2DBC">
        <w:tc>
          <w:tcPr>
            <w:tcW w:w="1382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«Новый год отметим вместе»</w:t>
            </w:r>
          </w:p>
        </w:tc>
        <w:tc>
          <w:tcPr>
            <w:tcW w:w="269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</w:t>
            </w:r>
          </w:p>
        </w:tc>
        <w:tc>
          <w:tcPr>
            <w:tcW w:w="2271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0568A0" w:rsidRPr="00F447DB" w:rsidTr="007E2DBC">
        <w:tc>
          <w:tcPr>
            <w:tcW w:w="1382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 xml:space="preserve">«Секретный пароль» (по В. </w:t>
            </w:r>
            <w:proofErr w:type="gram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Драгунскому</w:t>
            </w:r>
            <w:proofErr w:type="gram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gram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2271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Рябовская</w:t>
            </w:r>
          </w:p>
        </w:tc>
      </w:tr>
      <w:tr w:rsidR="000568A0" w:rsidRPr="00F447DB" w:rsidTr="007E2DBC">
        <w:tc>
          <w:tcPr>
            <w:tcW w:w="1382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311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«Поэты нашего края»</w:t>
            </w:r>
          </w:p>
        </w:tc>
        <w:tc>
          <w:tcPr>
            <w:tcW w:w="269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1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311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Новогодняя поделка»</w:t>
            </w:r>
          </w:p>
        </w:tc>
        <w:tc>
          <w:tcPr>
            <w:tcW w:w="269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22.12.0</w:t>
            </w:r>
          </w:p>
        </w:tc>
        <w:tc>
          <w:tcPr>
            <w:tcW w:w="311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Зимы</w:t>
            </w:r>
            <w:proofErr w:type="gram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 xml:space="preserve"> чарующие звуки»</w:t>
            </w:r>
          </w:p>
        </w:tc>
        <w:tc>
          <w:tcPr>
            <w:tcW w:w="269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71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311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«В царстве поэзии» (поэты-юбиляры)</w:t>
            </w:r>
          </w:p>
        </w:tc>
        <w:tc>
          <w:tcPr>
            <w:tcW w:w="269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311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«Друг детства В. Драгунский»</w:t>
            </w:r>
          </w:p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311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 xml:space="preserve">«Мастера русской живописи» (Художники </w:t>
            </w: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Лухского</w:t>
            </w:r>
            <w:proofErr w:type="spell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 xml:space="preserve"> края)</w:t>
            </w:r>
          </w:p>
        </w:tc>
        <w:tc>
          <w:tcPr>
            <w:tcW w:w="269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«В день последний декабря»</w:t>
            </w:r>
          </w:p>
        </w:tc>
        <w:tc>
          <w:tcPr>
            <w:tcW w:w="269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 xml:space="preserve"> +К</w:t>
            </w:r>
            <w:proofErr w:type="gram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</w:p>
        </w:tc>
        <w:tc>
          <w:tcPr>
            <w:tcW w:w="2271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</w:t>
            </w:r>
          </w:p>
        </w:tc>
        <w:tc>
          <w:tcPr>
            <w:tcW w:w="3115" w:type="dxa"/>
          </w:tcPr>
          <w:p w:rsidR="000568A0" w:rsidRPr="004D26E2" w:rsidRDefault="000568A0" w:rsidP="00FD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«Чудесный дар его стихов»</w:t>
            </w:r>
          </w:p>
          <w:p w:rsidR="000568A0" w:rsidRPr="004D26E2" w:rsidRDefault="000568A0" w:rsidP="00FD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( Фет К.)</w:t>
            </w:r>
          </w:p>
        </w:tc>
        <w:tc>
          <w:tcPr>
            <w:tcW w:w="2695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4D26E2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2"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335CC3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3115" w:type="dxa"/>
          </w:tcPr>
          <w:p w:rsidR="000568A0" w:rsidRPr="00335CC3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России»</w:t>
            </w:r>
          </w:p>
        </w:tc>
        <w:tc>
          <w:tcPr>
            <w:tcW w:w="2695" w:type="dxa"/>
          </w:tcPr>
          <w:p w:rsidR="000568A0" w:rsidRPr="00335CC3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1" w:type="dxa"/>
          </w:tcPr>
          <w:p w:rsidR="000568A0" w:rsidRPr="00335CC3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Слободкинская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335CC3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3115" w:type="dxa"/>
          </w:tcPr>
          <w:p w:rsidR="000568A0" w:rsidRPr="00335CC3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«Сказки всем на удивление</w:t>
            </w:r>
          </w:p>
        </w:tc>
        <w:tc>
          <w:tcPr>
            <w:tcW w:w="2695" w:type="dxa"/>
          </w:tcPr>
          <w:p w:rsidR="000568A0" w:rsidRPr="00335CC3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335CC3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0568A0" w:rsidRPr="00F447DB" w:rsidTr="007E2DBC">
        <w:tc>
          <w:tcPr>
            <w:tcW w:w="1382" w:type="dxa"/>
          </w:tcPr>
          <w:p w:rsidR="000568A0" w:rsidRPr="00335CC3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3115" w:type="dxa"/>
          </w:tcPr>
          <w:p w:rsidR="000568A0" w:rsidRPr="00335CC3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«Праздничное меню»</w:t>
            </w:r>
          </w:p>
        </w:tc>
        <w:tc>
          <w:tcPr>
            <w:tcW w:w="2695" w:type="dxa"/>
          </w:tcPr>
          <w:p w:rsidR="000568A0" w:rsidRPr="00335CC3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gramStart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335CC3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0568A0" w:rsidRPr="00F447DB" w:rsidTr="007E2DBC">
        <w:tc>
          <w:tcPr>
            <w:tcW w:w="1382" w:type="dxa"/>
          </w:tcPr>
          <w:p w:rsidR="000568A0" w:rsidRPr="00335CC3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3115" w:type="dxa"/>
          </w:tcPr>
          <w:p w:rsidR="000568A0" w:rsidRPr="00335CC3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«Зимние пейзажи»</w:t>
            </w:r>
          </w:p>
        </w:tc>
        <w:tc>
          <w:tcPr>
            <w:tcW w:w="2695" w:type="dxa"/>
          </w:tcPr>
          <w:p w:rsidR="000568A0" w:rsidRPr="00335CC3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335CC3" w:rsidRDefault="004D26E2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</w:p>
        </w:tc>
      </w:tr>
      <w:tr w:rsidR="000568A0" w:rsidRPr="00F447DB" w:rsidTr="007E2DBC">
        <w:tc>
          <w:tcPr>
            <w:tcW w:w="1382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3115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«Светлой памяти поэта» (Фет)</w:t>
            </w:r>
          </w:p>
        </w:tc>
        <w:tc>
          <w:tcPr>
            <w:tcW w:w="2695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3115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«Как Рукодельница с Ленивицей гостей встречали»</w:t>
            </w:r>
          </w:p>
        </w:tc>
        <w:tc>
          <w:tcPr>
            <w:tcW w:w="2695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</w:p>
        </w:tc>
        <w:tc>
          <w:tcPr>
            <w:tcW w:w="2271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Русиновская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3115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единстве»</w:t>
            </w:r>
          </w:p>
        </w:tc>
        <w:tc>
          <w:tcPr>
            <w:tcW w:w="2695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3115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«Что такое Конституция?»</w:t>
            </w:r>
          </w:p>
        </w:tc>
        <w:tc>
          <w:tcPr>
            <w:tcW w:w="2695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Медиа-час</w:t>
            </w:r>
            <w:proofErr w:type="spellEnd"/>
          </w:p>
        </w:tc>
        <w:tc>
          <w:tcPr>
            <w:tcW w:w="2271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3115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«А у нас Новый Год!»</w:t>
            </w:r>
          </w:p>
        </w:tc>
        <w:tc>
          <w:tcPr>
            <w:tcW w:w="2695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Открытие ёлки</w:t>
            </w:r>
          </w:p>
        </w:tc>
        <w:tc>
          <w:tcPr>
            <w:tcW w:w="2271" w:type="dxa"/>
          </w:tcPr>
          <w:p w:rsidR="000568A0" w:rsidRPr="00335CC3" w:rsidRDefault="00335CC3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C3"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</w:p>
        </w:tc>
      </w:tr>
      <w:tr w:rsidR="000568A0" w:rsidRPr="00F447DB" w:rsidTr="007E2DBC">
        <w:tc>
          <w:tcPr>
            <w:tcW w:w="1382" w:type="dxa"/>
          </w:tcPr>
          <w:p w:rsidR="000568A0" w:rsidRPr="00335CC3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68A0" w:rsidRPr="00335CC3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568A0" w:rsidRPr="00335CC3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568A0" w:rsidRPr="00335CC3" w:rsidRDefault="000568A0" w:rsidP="0001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0" w:rsidRPr="00F447DB" w:rsidTr="007E2DBC">
        <w:tc>
          <w:tcPr>
            <w:tcW w:w="1382" w:type="dxa"/>
          </w:tcPr>
          <w:p w:rsidR="000568A0" w:rsidRPr="00F447DB" w:rsidRDefault="000568A0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568A0" w:rsidRPr="00F447DB" w:rsidRDefault="000568A0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0568A0" w:rsidRPr="00F447DB" w:rsidRDefault="000568A0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0568A0" w:rsidRPr="00F447DB" w:rsidRDefault="000568A0" w:rsidP="000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4EA5" w:rsidRPr="00F447DB" w:rsidRDefault="00C34EA5" w:rsidP="00C34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4EA5" w:rsidRPr="00F447DB" w:rsidSect="00C2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4EA5"/>
    <w:rsid w:val="0001229F"/>
    <w:rsid w:val="00013323"/>
    <w:rsid w:val="000568A0"/>
    <w:rsid w:val="00092AD5"/>
    <w:rsid w:val="000B3425"/>
    <w:rsid w:val="000D2528"/>
    <w:rsid w:val="000F04F3"/>
    <w:rsid w:val="0016389B"/>
    <w:rsid w:val="00204B51"/>
    <w:rsid w:val="002527A8"/>
    <w:rsid w:val="00335CC3"/>
    <w:rsid w:val="00353596"/>
    <w:rsid w:val="003A736F"/>
    <w:rsid w:val="003C2699"/>
    <w:rsid w:val="003D515C"/>
    <w:rsid w:val="00453154"/>
    <w:rsid w:val="00467D7D"/>
    <w:rsid w:val="0048606C"/>
    <w:rsid w:val="004D26E2"/>
    <w:rsid w:val="004F2259"/>
    <w:rsid w:val="00552ABC"/>
    <w:rsid w:val="005574A4"/>
    <w:rsid w:val="0056489A"/>
    <w:rsid w:val="005B6564"/>
    <w:rsid w:val="00631A9A"/>
    <w:rsid w:val="00664841"/>
    <w:rsid w:val="006C2121"/>
    <w:rsid w:val="006F5579"/>
    <w:rsid w:val="007446C6"/>
    <w:rsid w:val="00747BCD"/>
    <w:rsid w:val="00754379"/>
    <w:rsid w:val="0078550E"/>
    <w:rsid w:val="007B2B96"/>
    <w:rsid w:val="007E2DBC"/>
    <w:rsid w:val="007F19B5"/>
    <w:rsid w:val="009145D9"/>
    <w:rsid w:val="009578E3"/>
    <w:rsid w:val="009A04BA"/>
    <w:rsid w:val="009D2F09"/>
    <w:rsid w:val="00A53081"/>
    <w:rsid w:val="00A93679"/>
    <w:rsid w:val="00B6497B"/>
    <w:rsid w:val="00B9122A"/>
    <w:rsid w:val="00B95A84"/>
    <w:rsid w:val="00BC5D06"/>
    <w:rsid w:val="00BF1D17"/>
    <w:rsid w:val="00C26199"/>
    <w:rsid w:val="00C34EA5"/>
    <w:rsid w:val="00C93704"/>
    <w:rsid w:val="00CB4604"/>
    <w:rsid w:val="00CD42BC"/>
    <w:rsid w:val="00CF6B8B"/>
    <w:rsid w:val="00D710D6"/>
    <w:rsid w:val="00D72BDF"/>
    <w:rsid w:val="00D74868"/>
    <w:rsid w:val="00DA7CD5"/>
    <w:rsid w:val="00DE70CC"/>
    <w:rsid w:val="00E03D7C"/>
    <w:rsid w:val="00E27ED5"/>
    <w:rsid w:val="00E608C5"/>
    <w:rsid w:val="00EA1704"/>
    <w:rsid w:val="00F447DB"/>
    <w:rsid w:val="00F546A3"/>
    <w:rsid w:val="00F83454"/>
    <w:rsid w:val="00FD27CD"/>
    <w:rsid w:val="00FD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79BD-EC1D-4264-ABE0-0B5ABA88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12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supdn</dc:creator>
  <cp:lastModifiedBy>supdn</cp:lastModifiedBy>
  <cp:revision>11</cp:revision>
  <dcterms:created xsi:type="dcterms:W3CDTF">2019-12-02T06:08:00Z</dcterms:created>
  <dcterms:modified xsi:type="dcterms:W3CDTF">2019-12-05T10:11:00Z</dcterms:modified>
</cp:coreProperties>
</file>